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084" w:rsidRDefault="00D91084" w:rsidP="00D91084">
      <w:r w:rsidRPr="00626FD5">
        <w:rPr>
          <w:b/>
          <w:bCs/>
        </w:rPr>
        <w:t xml:space="preserve">Heb 1:14 </w:t>
      </w:r>
      <w:r>
        <w:t>Are they not all ministering spirits, sent out to render service for the sake of those who will inherit salvation?</w:t>
      </w:r>
    </w:p>
    <w:p w:rsidR="00D367D0" w:rsidRDefault="00D367D0" w:rsidP="00D91084"/>
    <w:p w:rsidR="00D367D0" w:rsidRDefault="00D91084" w:rsidP="00D91084">
      <w:r w:rsidRPr="00626FD5">
        <w:rPr>
          <w:b/>
          <w:bCs/>
        </w:rPr>
        <w:t>Lu</w:t>
      </w:r>
      <w:r w:rsidR="00626FD5" w:rsidRPr="00626FD5">
        <w:rPr>
          <w:b/>
          <w:bCs/>
        </w:rPr>
        <w:t>ke</w:t>
      </w:r>
      <w:r w:rsidRPr="00626FD5">
        <w:rPr>
          <w:b/>
          <w:bCs/>
        </w:rPr>
        <w:t xml:space="preserve"> 2:13</w:t>
      </w:r>
      <w:r>
        <w:t xml:space="preserve"> And suddenly there appeared with the angel a multitude of the heavenly host praising God and saying,</w:t>
      </w:r>
    </w:p>
    <w:p w:rsidR="00D367D0" w:rsidRDefault="00D91084" w:rsidP="00D91084">
      <w:r w:rsidRPr="00626FD5">
        <w:rPr>
          <w:b/>
          <w:bCs/>
        </w:rPr>
        <w:t>14</w:t>
      </w:r>
      <w:r>
        <w:t xml:space="preserve"> </w:t>
      </w:r>
      <w:r w:rsidR="00626FD5">
        <w:t>“</w:t>
      </w:r>
      <w:r>
        <w:t>Glory to God in the highest, And on earth peace among men with whom He is pleased.</w:t>
      </w:r>
      <w:r w:rsidR="00626FD5">
        <w:t>”</w:t>
      </w:r>
    </w:p>
    <w:p w:rsidR="00D91084" w:rsidRDefault="00D91084" w:rsidP="00D91084">
      <w:r w:rsidRPr="00626FD5">
        <w:rPr>
          <w:b/>
          <w:bCs/>
        </w:rPr>
        <w:t>15</w:t>
      </w:r>
      <w:r>
        <w:t xml:space="preserve"> When the angels had gone away from them into heaven, the shepherds began saying to one another, </w:t>
      </w:r>
      <w:r w:rsidR="00626FD5">
        <w:t>“</w:t>
      </w:r>
      <w:r>
        <w:t>Let us go straight to Bethlehem then, and see this thing that has happened which the Lord has made known to us.</w:t>
      </w:r>
      <w:r w:rsidR="00626FD5">
        <w:t>”</w:t>
      </w:r>
    </w:p>
    <w:p w:rsidR="00D367D0" w:rsidRDefault="00D367D0" w:rsidP="00D91084"/>
    <w:p w:rsidR="00D367D0" w:rsidRDefault="00D91084" w:rsidP="00D91084">
      <w:r w:rsidRPr="00626FD5">
        <w:rPr>
          <w:b/>
          <w:bCs/>
        </w:rPr>
        <w:t>Ps 103:20</w:t>
      </w:r>
      <w:r>
        <w:t xml:space="preserve"> Bless the </w:t>
      </w:r>
      <w:r w:rsidR="00084592">
        <w:rPr>
          <w:smallCaps/>
        </w:rPr>
        <w:t>L</w:t>
      </w:r>
      <w:r w:rsidR="00084592" w:rsidRPr="00084592">
        <w:rPr>
          <w:smallCaps/>
        </w:rPr>
        <w:t>ord</w:t>
      </w:r>
      <w:r>
        <w:t>, you His angels, Mighty in strength, who perform His word, Obeying the voice of His word!</w:t>
      </w:r>
    </w:p>
    <w:p w:rsidR="00D91084" w:rsidRDefault="00D91084" w:rsidP="00D91084">
      <w:r w:rsidRPr="00626FD5">
        <w:rPr>
          <w:b/>
          <w:bCs/>
        </w:rPr>
        <w:t>21</w:t>
      </w:r>
      <w:r>
        <w:t xml:space="preserve"> Bless the </w:t>
      </w:r>
      <w:r w:rsidR="00084592">
        <w:rPr>
          <w:smallCaps/>
        </w:rPr>
        <w:t>L</w:t>
      </w:r>
      <w:r w:rsidR="00084592" w:rsidRPr="00084592">
        <w:rPr>
          <w:smallCaps/>
        </w:rPr>
        <w:t>ord</w:t>
      </w:r>
      <w:r>
        <w:t>, all you His hosts, You who serve Him, doing His will.</w:t>
      </w:r>
    </w:p>
    <w:p w:rsidR="00D367D0" w:rsidRDefault="00D367D0" w:rsidP="00D91084"/>
    <w:p w:rsidR="00D367D0" w:rsidRDefault="00D91084" w:rsidP="00D91084">
      <w:r w:rsidRPr="00626FD5">
        <w:rPr>
          <w:b/>
          <w:bCs/>
        </w:rPr>
        <w:t>Ps 89:5</w:t>
      </w:r>
      <w:r>
        <w:t xml:space="preserve"> The heavens will praise Your wonders, O </w:t>
      </w:r>
      <w:r w:rsidR="00084592">
        <w:rPr>
          <w:smallCaps/>
        </w:rPr>
        <w:t>L</w:t>
      </w:r>
      <w:r w:rsidR="00084592" w:rsidRPr="00084592">
        <w:rPr>
          <w:smallCaps/>
        </w:rPr>
        <w:t>ord</w:t>
      </w:r>
      <w:r>
        <w:t>; Your faithfulness also in the assembly of the holy ones.</w:t>
      </w:r>
    </w:p>
    <w:p w:rsidR="00D367D0" w:rsidRDefault="00D91084" w:rsidP="00D91084">
      <w:r w:rsidRPr="00626FD5">
        <w:rPr>
          <w:b/>
          <w:bCs/>
        </w:rPr>
        <w:t>6</w:t>
      </w:r>
      <w:r>
        <w:t xml:space="preserve"> For who in the skies is comparable to the </w:t>
      </w:r>
      <w:r w:rsidR="00084592">
        <w:rPr>
          <w:smallCaps/>
        </w:rPr>
        <w:t>L</w:t>
      </w:r>
      <w:r w:rsidR="00084592" w:rsidRPr="00084592">
        <w:rPr>
          <w:smallCaps/>
        </w:rPr>
        <w:t>ord</w:t>
      </w:r>
      <w:r>
        <w:t xml:space="preserve">? Who among the sons of the mighty is like the </w:t>
      </w:r>
      <w:r w:rsidR="00084592">
        <w:rPr>
          <w:smallCaps/>
        </w:rPr>
        <w:t>L</w:t>
      </w:r>
      <w:r w:rsidR="00084592" w:rsidRPr="00084592">
        <w:rPr>
          <w:smallCaps/>
        </w:rPr>
        <w:t>ord</w:t>
      </w:r>
      <w:r>
        <w:t>,</w:t>
      </w:r>
    </w:p>
    <w:p w:rsidR="00D367D0" w:rsidRDefault="00D91084" w:rsidP="00D91084">
      <w:r w:rsidRPr="00626FD5">
        <w:rPr>
          <w:b/>
          <w:bCs/>
        </w:rPr>
        <w:t>7</w:t>
      </w:r>
      <w:r>
        <w:t xml:space="preserve"> A God greatly feared in the council of the holy ones, And awesome above all those who are around Him?</w:t>
      </w:r>
    </w:p>
    <w:p w:rsidR="008A1111" w:rsidRDefault="00D91084" w:rsidP="00D91084">
      <w:r w:rsidRPr="00626FD5">
        <w:rPr>
          <w:b/>
          <w:bCs/>
        </w:rPr>
        <w:t>8</w:t>
      </w:r>
      <w:r>
        <w:t xml:space="preserve"> O </w:t>
      </w:r>
      <w:r w:rsidR="00084592">
        <w:rPr>
          <w:smallCaps/>
        </w:rPr>
        <w:t>L</w:t>
      </w:r>
      <w:r w:rsidR="00084592" w:rsidRPr="00084592">
        <w:rPr>
          <w:smallCaps/>
        </w:rPr>
        <w:t>ord</w:t>
      </w:r>
      <w:r w:rsidR="00084592">
        <w:t xml:space="preserve"> </w:t>
      </w:r>
      <w:r>
        <w:t xml:space="preserve">God of hosts, who is like You, O mighty </w:t>
      </w:r>
      <w:r w:rsidR="00084592">
        <w:rPr>
          <w:smallCaps/>
        </w:rPr>
        <w:t>L</w:t>
      </w:r>
      <w:r w:rsidR="00084592" w:rsidRPr="00084592">
        <w:rPr>
          <w:smallCaps/>
        </w:rPr>
        <w:t>ord</w:t>
      </w:r>
      <w:r>
        <w:t>? Your faithfulness also surrounds You.</w:t>
      </w:r>
    </w:p>
    <w:p w:rsidR="00D91084" w:rsidRDefault="00D91084" w:rsidP="00D91084"/>
    <w:p w:rsidR="00D91084" w:rsidRDefault="00D91084" w:rsidP="00D91084">
      <w:r w:rsidRPr="00626FD5">
        <w:rPr>
          <w:b/>
          <w:bCs/>
        </w:rPr>
        <w:t>D</w:t>
      </w:r>
      <w:r w:rsidR="00626FD5" w:rsidRPr="00626FD5">
        <w:rPr>
          <w:b/>
          <w:bCs/>
        </w:rPr>
        <w:t>t</w:t>
      </w:r>
      <w:r w:rsidRPr="00626FD5">
        <w:rPr>
          <w:b/>
          <w:bCs/>
        </w:rPr>
        <w:t xml:space="preserve"> 33:2</w:t>
      </w:r>
      <w:r>
        <w:t xml:space="preserve"> He said, </w:t>
      </w:r>
      <w:r w:rsidR="00626FD5">
        <w:t>“</w:t>
      </w:r>
      <w:r>
        <w:t xml:space="preserve">The </w:t>
      </w:r>
      <w:r w:rsidR="00084592">
        <w:rPr>
          <w:smallCaps/>
        </w:rPr>
        <w:t>L</w:t>
      </w:r>
      <w:r w:rsidR="00084592" w:rsidRPr="00084592">
        <w:rPr>
          <w:smallCaps/>
        </w:rPr>
        <w:t>ord</w:t>
      </w:r>
      <w:r w:rsidR="00084592">
        <w:t xml:space="preserve"> </w:t>
      </w:r>
      <w:r>
        <w:t>came from Sinai, And dawned on them from Seir; He shone forth from Mount Paran, And He came from the midst of ten thousand holy ones; At His right hand there was flashing lightning for them.</w:t>
      </w:r>
    </w:p>
    <w:p w:rsidR="00D367D0" w:rsidRDefault="00D367D0" w:rsidP="00D91084"/>
    <w:p w:rsidR="00D367D0" w:rsidRDefault="00D91084" w:rsidP="00D91084">
      <w:r w:rsidRPr="00626FD5">
        <w:rPr>
          <w:b/>
          <w:bCs/>
        </w:rPr>
        <w:t>Job 38:4</w:t>
      </w:r>
      <w:r>
        <w:t xml:space="preserve"> </w:t>
      </w:r>
      <w:r w:rsidR="00626FD5">
        <w:t>“</w:t>
      </w:r>
      <w:r>
        <w:t>Where were you when I laid the foundation of the earth? Tell Me, if you have understanding,</w:t>
      </w:r>
    </w:p>
    <w:p w:rsidR="00D367D0" w:rsidRDefault="00D91084" w:rsidP="00D91084">
      <w:r w:rsidRPr="00626FD5">
        <w:rPr>
          <w:b/>
          <w:bCs/>
        </w:rPr>
        <w:t>5</w:t>
      </w:r>
      <w:r>
        <w:t xml:space="preserve"> Who set its measurements? Since you know. Or who stretched the line on it?</w:t>
      </w:r>
    </w:p>
    <w:p w:rsidR="00D367D0" w:rsidRDefault="00D91084" w:rsidP="00D91084">
      <w:r w:rsidRPr="00626FD5">
        <w:rPr>
          <w:b/>
          <w:bCs/>
        </w:rPr>
        <w:t>6</w:t>
      </w:r>
      <w:r>
        <w:t xml:space="preserve"> </w:t>
      </w:r>
      <w:r w:rsidR="00626FD5">
        <w:t>“</w:t>
      </w:r>
      <w:r>
        <w:t>On what were its bases sunk? Or who laid its cornerstone,</w:t>
      </w:r>
    </w:p>
    <w:p w:rsidR="00D91084" w:rsidRDefault="00D91084" w:rsidP="00D91084">
      <w:r w:rsidRPr="00626FD5">
        <w:rPr>
          <w:b/>
          <w:bCs/>
        </w:rPr>
        <w:t>7</w:t>
      </w:r>
      <w:r>
        <w:t xml:space="preserve"> When the morning stars sang together And all the sons of God shouted for joy?</w:t>
      </w:r>
    </w:p>
    <w:p w:rsidR="00D367D0" w:rsidRDefault="00D367D0" w:rsidP="00D91084"/>
    <w:p w:rsidR="00D91084" w:rsidRDefault="00D91084" w:rsidP="00D91084">
      <w:r w:rsidRPr="00626FD5">
        <w:rPr>
          <w:b/>
          <w:bCs/>
        </w:rPr>
        <w:t>Job 1:6</w:t>
      </w:r>
      <w:r>
        <w:t xml:space="preserve"> Now there was a day when the sons of God came to present themselves before the </w:t>
      </w:r>
      <w:r w:rsidR="00084592">
        <w:rPr>
          <w:smallCaps/>
        </w:rPr>
        <w:t>L</w:t>
      </w:r>
      <w:r w:rsidR="00084592" w:rsidRPr="00084592">
        <w:rPr>
          <w:smallCaps/>
        </w:rPr>
        <w:t>ord</w:t>
      </w:r>
      <w:r>
        <w:t>, and Satan also came among them.</w:t>
      </w:r>
    </w:p>
    <w:p w:rsidR="00D367D0" w:rsidRDefault="00D367D0" w:rsidP="00D91084"/>
    <w:p w:rsidR="00D91084" w:rsidRDefault="00D91084" w:rsidP="00D91084">
      <w:r w:rsidRPr="00626FD5">
        <w:rPr>
          <w:b/>
          <w:bCs/>
        </w:rPr>
        <w:t>Ps 68:17</w:t>
      </w:r>
      <w:r>
        <w:t xml:space="preserve"> The chariots of God are myriads, thousands upon thousands; The Lord is among them as at Sinai, in holiness.</w:t>
      </w:r>
    </w:p>
    <w:p w:rsidR="00D91084" w:rsidRDefault="00D91084" w:rsidP="00D91084"/>
    <w:p w:rsidR="00D367D0" w:rsidRDefault="00D91084" w:rsidP="00D91084">
      <w:r w:rsidRPr="00626FD5">
        <w:rPr>
          <w:b/>
          <w:bCs/>
        </w:rPr>
        <w:t>2K</w:t>
      </w:r>
      <w:r w:rsidR="00084592">
        <w:rPr>
          <w:b/>
          <w:bCs/>
        </w:rPr>
        <w:t>ngs</w:t>
      </w:r>
      <w:r w:rsidRPr="00626FD5">
        <w:rPr>
          <w:b/>
          <w:bCs/>
        </w:rPr>
        <w:t xml:space="preserve"> 6:15</w:t>
      </w:r>
      <w:r>
        <w:t xml:space="preserve"> Now when the attendant of the man of God had risen early and gone out, behold, an army with horses and chariots was circling the city. And his servant said to him, </w:t>
      </w:r>
      <w:r w:rsidR="00626FD5">
        <w:t>“</w:t>
      </w:r>
      <w:r>
        <w:t>Alas, my master! What shall we do?</w:t>
      </w:r>
      <w:r w:rsidR="00626FD5">
        <w:t>”</w:t>
      </w:r>
    </w:p>
    <w:p w:rsidR="00D367D0" w:rsidRDefault="00D91084" w:rsidP="00D91084">
      <w:r w:rsidRPr="00626FD5">
        <w:rPr>
          <w:b/>
          <w:bCs/>
        </w:rPr>
        <w:t>16</w:t>
      </w:r>
      <w:r>
        <w:t xml:space="preserve"> So he answered, </w:t>
      </w:r>
      <w:r w:rsidR="00626FD5">
        <w:t>“</w:t>
      </w:r>
      <w:r>
        <w:t>Do not fear, for those who are with us are more than those who are with them.</w:t>
      </w:r>
      <w:r w:rsidR="00626FD5">
        <w:t>”</w:t>
      </w:r>
    </w:p>
    <w:p w:rsidR="00D91084" w:rsidRDefault="00D91084" w:rsidP="00D91084">
      <w:r w:rsidRPr="00626FD5">
        <w:rPr>
          <w:b/>
          <w:bCs/>
        </w:rPr>
        <w:t>17</w:t>
      </w:r>
      <w:r>
        <w:t xml:space="preserve"> Then Elisha prayed and said, </w:t>
      </w:r>
      <w:r w:rsidR="00626FD5">
        <w:t>“</w:t>
      </w:r>
      <w:r>
        <w:t xml:space="preserve">O </w:t>
      </w:r>
      <w:r w:rsidR="00084592">
        <w:rPr>
          <w:smallCaps/>
        </w:rPr>
        <w:t>L</w:t>
      </w:r>
      <w:r w:rsidR="00084592" w:rsidRPr="00084592">
        <w:rPr>
          <w:smallCaps/>
        </w:rPr>
        <w:t>ord</w:t>
      </w:r>
      <w:r>
        <w:t>, I pray, open his eyes that he may see.</w:t>
      </w:r>
      <w:r w:rsidR="00626FD5">
        <w:t>”</w:t>
      </w:r>
      <w:r>
        <w:t xml:space="preserve"> And the </w:t>
      </w:r>
      <w:r w:rsidR="00084592">
        <w:rPr>
          <w:smallCaps/>
        </w:rPr>
        <w:t>L</w:t>
      </w:r>
      <w:r w:rsidR="00084592" w:rsidRPr="00084592">
        <w:rPr>
          <w:smallCaps/>
        </w:rPr>
        <w:t>ord</w:t>
      </w:r>
      <w:r w:rsidR="00084592">
        <w:t xml:space="preserve"> </w:t>
      </w:r>
      <w:r>
        <w:t>opened the servant</w:t>
      </w:r>
      <w:r w:rsidR="00626FD5">
        <w:t>’</w:t>
      </w:r>
      <w:r>
        <w:t>s eyes and he saw; and behold, the mountain was full of horses and chariots of fire all around Elisha.</w:t>
      </w:r>
    </w:p>
    <w:p w:rsidR="00D367D0" w:rsidRDefault="00D367D0" w:rsidP="00D91084"/>
    <w:p w:rsidR="00D91084" w:rsidRDefault="00D91084" w:rsidP="00D91084">
      <w:r w:rsidRPr="00626FD5">
        <w:rPr>
          <w:b/>
          <w:bCs/>
        </w:rPr>
        <w:t>Da</w:t>
      </w:r>
      <w:r w:rsidR="00084592">
        <w:rPr>
          <w:b/>
          <w:bCs/>
        </w:rPr>
        <w:t>n</w:t>
      </w:r>
      <w:r w:rsidRPr="00626FD5">
        <w:rPr>
          <w:b/>
          <w:bCs/>
        </w:rPr>
        <w:t xml:space="preserve"> 12:1</w:t>
      </w:r>
      <w:r>
        <w:t xml:space="preserve"> </w:t>
      </w:r>
      <w:r w:rsidR="00626FD5">
        <w:t>“</w:t>
      </w:r>
      <w:r>
        <w:t>Now at that time Michael, the great prince who stands guard over the sons of your people, will arise. And there will be a time of distress such as never occurred since there was a nation until that time; and at that time your people, everyone who is found written in the book, will be rescued.</w:t>
      </w:r>
    </w:p>
    <w:p w:rsidR="00D367D0" w:rsidRDefault="00D367D0" w:rsidP="00D91084"/>
    <w:p w:rsidR="00D367D0" w:rsidRDefault="00D91084" w:rsidP="00D91084">
      <w:r w:rsidRPr="00626FD5">
        <w:rPr>
          <w:b/>
          <w:bCs/>
        </w:rPr>
        <w:lastRenderedPageBreak/>
        <w:t>Da</w:t>
      </w:r>
      <w:r w:rsidR="00084592">
        <w:rPr>
          <w:b/>
          <w:bCs/>
        </w:rPr>
        <w:t>n</w:t>
      </w:r>
      <w:r w:rsidRPr="00626FD5">
        <w:rPr>
          <w:b/>
          <w:bCs/>
        </w:rPr>
        <w:t xml:space="preserve"> 10:13</w:t>
      </w:r>
      <w:r>
        <w:t xml:space="preserve"> </w:t>
      </w:r>
      <w:r w:rsidR="00626FD5">
        <w:t>“</w:t>
      </w:r>
      <w:r>
        <w:t>But the prince of the kingdom of Persia was withstanding me for twenty-one days; then behold, Michael, one of the chief princes, came to help me, for I had been left there with the kings of Persia.</w:t>
      </w:r>
    </w:p>
    <w:p w:rsidR="00D91084" w:rsidRDefault="00D91084" w:rsidP="00D91084">
      <w:r w:rsidRPr="00626FD5">
        <w:rPr>
          <w:b/>
          <w:bCs/>
        </w:rPr>
        <w:t>21</w:t>
      </w:r>
      <w:r>
        <w:t xml:space="preserve"> </w:t>
      </w:r>
      <w:r w:rsidR="00626FD5">
        <w:t>“</w:t>
      </w:r>
      <w:r>
        <w:t>However, I will tell you what is inscribed in the writing of truth. Yet there is no one who stands firmly with me against these forces except Michael your prince.</w:t>
      </w:r>
    </w:p>
    <w:p w:rsidR="00D367D0" w:rsidRDefault="00D367D0" w:rsidP="00D91084"/>
    <w:p w:rsidR="00D367D0" w:rsidRDefault="00D91084" w:rsidP="00D91084">
      <w:r w:rsidRPr="00626FD5">
        <w:rPr>
          <w:b/>
          <w:bCs/>
        </w:rPr>
        <w:t>Lu</w:t>
      </w:r>
      <w:r w:rsidR="00084592">
        <w:rPr>
          <w:b/>
          <w:bCs/>
        </w:rPr>
        <w:t>ke</w:t>
      </w:r>
      <w:r w:rsidRPr="00626FD5">
        <w:rPr>
          <w:b/>
          <w:bCs/>
        </w:rPr>
        <w:t xml:space="preserve"> 24:4</w:t>
      </w:r>
      <w:r>
        <w:t xml:space="preserve"> While they were perplexed about this, behold, two men suddenly stood near them in dazzling clothing;</w:t>
      </w:r>
    </w:p>
    <w:p w:rsidR="00D91084" w:rsidRDefault="00D91084" w:rsidP="00D91084">
      <w:r w:rsidRPr="00626FD5">
        <w:rPr>
          <w:b/>
          <w:bCs/>
        </w:rPr>
        <w:t>5</w:t>
      </w:r>
      <w:r>
        <w:t xml:space="preserve"> and as the women were terrified and bowed their faces to the ground, the men said to them, </w:t>
      </w:r>
      <w:r w:rsidR="00626FD5">
        <w:t>“</w:t>
      </w:r>
      <w:r>
        <w:t>Why do you seek the living One among the dead?</w:t>
      </w:r>
    </w:p>
    <w:p w:rsidR="00D367D0" w:rsidRDefault="00D367D0" w:rsidP="00D91084"/>
    <w:p w:rsidR="00D91084" w:rsidRDefault="00D91084" w:rsidP="00D91084">
      <w:r w:rsidRPr="00626FD5">
        <w:rPr>
          <w:b/>
          <w:bCs/>
        </w:rPr>
        <w:t>Joh</w:t>
      </w:r>
      <w:r w:rsidR="00287893">
        <w:rPr>
          <w:b/>
          <w:bCs/>
        </w:rPr>
        <w:t>n</w:t>
      </w:r>
      <w:r w:rsidRPr="00626FD5">
        <w:rPr>
          <w:b/>
          <w:bCs/>
        </w:rPr>
        <w:t xml:space="preserve"> 20:12</w:t>
      </w:r>
      <w:r>
        <w:t xml:space="preserve"> and she saw two angels in white sitting, one at the head and one at the feet, where the body of Jesus had been lying.</w:t>
      </w:r>
    </w:p>
    <w:p w:rsidR="00D91084" w:rsidRDefault="00D91084" w:rsidP="00D91084"/>
    <w:p w:rsidR="00D367D0" w:rsidRDefault="00D91084" w:rsidP="00D91084">
      <w:r w:rsidRPr="00626FD5">
        <w:rPr>
          <w:b/>
          <w:bCs/>
        </w:rPr>
        <w:t>Ge</w:t>
      </w:r>
      <w:r w:rsidR="00287893">
        <w:rPr>
          <w:b/>
          <w:bCs/>
        </w:rPr>
        <w:t>n</w:t>
      </w:r>
      <w:r w:rsidRPr="00626FD5">
        <w:rPr>
          <w:b/>
          <w:bCs/>
        </w:rPr>
        <w:t xml:space="preserve"> 19:1</w:t>
      </w:r>
      <w:r>
        <w:t xml:space="preserve"> Now the two angels came to Sodom in the evening as Lot was sitting in the gate of Sodom. When Lot saw them, he rose to meet them and bowed down with his face to the ground.</w:t>
      </w:r>
    </w:p>
    <w:p w:rsidR="00D367D0" w:rsidRDefault="00D91084" w:rsidP="00D91084">
      <w:r w:rsidRPr="00626FD5">
        <w:rPr>
          <w:b/>
          <w:bCs/>
        </w:rPr>
        <w:t>2</w:t>
      </w:r>
      <w:r>
        <w:t xml:space="preserve"> And he said, </w:t>
      </w:r>
      <w:r w:rsidR="00626FD5">
        <w:t>“</w:t>
      </w:r>
      <w:r>
        <w:t>Now behold, my lords, please turn aside into your servant</w:t>
      </w:r>
      <w:r w:rsidR="00626FD5">
        <w:t>’</w:t>
      </w:r>
      <w:r>
        <w:t>s house, and spend the night, and wash your feet; then you may rise early and go on your way.</w:t>
      </w:r>
      <w:r w:rsidR="00626FD5">
        <w:t>”</w:t>
      </w:r>
      <w:r>
        <w:t xml:space="preserve"> They said however, </w:t>
      </w:r>
      <w:r w:rsidR="00626FD5">
        <w:t>“</w:t>
      </w:r>
      <w:r>
        <w:t>No, but we shall spend the night in the square.</w:t>
      </w:r>
      <w:r w:rsidR="00626FD5">
        <w:t>”</w:t>
      </w:r>
    </w:p>
    <w:p w:rsidR="00D91084" w:rsidRDefault="00D91084" w:rsidP="00D91084">
      <w:r w:rsidRPr="00626FD5">
        <w:rPr>
          <w:b/>
          <w:bCs/>
        </w:rPr>
        <w:t>3</w:t>
      </w:r>
      <w:r>
        <w:t xml:space="preserve"> Yet he urged them strongly, so they turned aside to him and entered his house; and he prepared a feast for them, and baked unleavened bread, and they ate.</w:t>
      </w:r>
    </w:p>
    <w:p w:rsidR="00D367D0" w:rsidRDefault="00D367D0" w:rsidP="00D91084"/>
    <w:p w:rsidR="00D367D0" w:rsidRDefault="00D91084" w:rsidP="00D91084">
      <w:r w:rsidRPr="00626FD5">
        <w:rPr>
          <w:b/>
          <w:bCs/>
        </w:rPr>
        <w:t>Ge</w:t>
      </w:r>
      <w:r w:rsidR="00287893">
        <w:rPr>
          <w:b/>
          <w:bCs/>
        </w:rPr>
        <w:t>n</w:t>
      </w:r>
      <w:r w:rsidRPr="00626FD5">
        <w:rPr>
          <w:b/>
          <w:bCs/>
        </w:rPr>
        <w:t xml:space="preserve"> 19:12</w:t>
      </w:r>
      <w:r>
        <w:t xml:space="preserve"> Then the two men said to Lot, </w:t>
      </w:r>
      <w:r w:rsidR="00626FD5">
        <w:t>“</w:t>
      </w:r>
      <w:r>
        <w:t>Whom else have you here? A son-in-law, and your sons, and your daughters, and whomever you have in the city, bring them out of the place;</w:t>
      </w:r>
    </w:p>
    <w:p w:rsidR="00D91084" w:rsidRDefault="00D91084" w:rsidP="00D91084">
      <w:r w:rsidRPr="00626FD5">
        <w:rPr>
          <w:b/>
          <w:bCs/>
        </w:rPr>
        <w:t>13</w:t>
      </w:r>
      <w:r>
        <w:t xml:space="preserve"> for we are about to destroy this place, because their outcry has become so great before the </w:t>
      </w:r>
      <w:r w:rsidR="00084592">
        <w:rPr>
          <w:smallCaps/>
        </w:rPr>
        <w:t>L</w:t>
      </w:r>
      <w:r w:rsidR="00084592" w:rsidRPr="00084592">
        <w:rPr>
          <w:smallCaps/>
        </w:rPr>
        <w:t>ord</w:t>
      </w:r>
      <w:r w:rsidR="00084592">
        <w:t xml:space="preserve"> </w:t>
      </w:r>
      <w:r>
        <w:t xml:space="preserve">that the </w:t>
      </w:r>
      <w:r w:rsidR="00084592">
        <w:rPr>
          <w:smallCaps/>
        </w:rPr>
        <w:t>L</w:t>
      </w:r>
      <w:r w:rsidR="00084592" w:rsidRPr="00084592">
        <w:rPr>
          <w:smallCaps/>
        </w:rPr>
        <w:t>ord</w:t>
      </w:r>
      <w:r w:rsidR="00084592">
        <w:t xml:space="preserve"> </w:t>
      </w:r>
      <w:r>
        <w:t>has sent us to destroy it.</w:t>
      </w:r>
      <w:r w:rsidR="00626FD5">
        <w:t>”</w:t>
      </w:r>
    </w:p>
    <w:p w:rsidR="00D367D0" w:rsidRDefault="00D91084" w:rsidP="00D91084">
      <w:r w:rsidRPr="00626FD5">
        <w:rPr>
          <w:b/>
          <w:bCs/>
        </w:rPr>
        <w:t>15</w:t>
      </w:r>
      <w:r>
        <w:t xml:space="preserve"> When morning dawned, the angels urged Lot, saying, </w:t>
      </w:r>
      <w:r w:rsidR="00626FD5">
        <w:t>“</w:t>
      </w:r>
      <w:r>
        <w:t>Up, take your wife and your two daughters who are here, or you will be swept away in the punishment of the city.</w:t>
      </w:r>
      <w:r w:rsidR="00626FD5">
        <w:t>”</w:t>
      </w:r>
    </w:p>
    <w:p w:rsidR="00D91084" w:rsidRDefault="00D91084" w:rsidP="00D91084">
      <w:r w:rsidRPr="00626FD5">
        <w:rPr>
          <w:b/>
          <w:bCs/>
        </w:rPr>
        <w:t>16</w:t>
      </w:r>
      <w:r>
        <w:t xml:space="preserve"> But he hesitated. So the men seized his hand and the hand of his wife and the hands of his two daughters, for the compassion of the </w:t>
      </w:r>
      <w:r w:rsidR="00084592">
        <w:rPr>
          <w:smallCaps/>
        </w:rPr>
        <w:t>L</w:t>
      </w:r>
      <w:r w:rsidR="00084592" w:rsidRPr="00084592">
        <w:rPr>
          <w:smallCaps/>
        </w:rPr>
        <w:t>ord</w:t>
      </w:r>
      <w:r w:rsidR="00084592">
        <w:t xml:space="preserve"> </w:t>
      </w:r>
      <w:r>
        <w:t>was upon him; and they brought him out, and put him outside the city.</w:t>
      </w:r>
    </w:p>
    <w:p w:rsidR="00D367D0" w:rsidRDefault="00D367D0" w:rsidP="00D91084"/>
    <w:p w:rsidR="00D367D0" w:rsidRDefault="00D367D0" w:rsidP="00D91084">
      <w:r w:rsidRPr="00626FD5">
        <w:rPr>
          <w:b/>
          <w:bCs/>
        </w:rPr>
        <w:t>Ac</w:t>
      </w:r>
      <w:r w:rsidR="00287893">
        <w:rPr>
          <w:b/>
          <w:bCs/>
        </w:rPr>
        <w:t>ts</w:t>
      </w:r>
      <w:r w:rsidRPr="00626FD5">
        <w:rPr>
          <w:b/>
          <w:bCs/>
        </w:rPr>
        <w:t xml:space="preserve"> 23:8</w:t>
      </w:r>
      <w:r w:rsidRPr="00D367D0">
        <w:t xml:space="preserve"> For the Sadducees say that there is no resurrection, nor an angel, nor a spirit, but the Pharisees acknowledge them all.</w:t>
      </w:r>
    </w:p>
    <w:p w:rsidR="00732875" w:rsidRDefault="00732875" w:rsidP="00D91084"/>
    <w:p w:rsidR="00626FD5" w:rsidRDefault="00732875" w:rsidP="00732875">
      <w:r w:rsidRPr="00626FD5">
        <w:rPr>
          <w:b/>
          <w:bCs/>
        </w:rPr>
        <w:t>Matthew 22</w:t>
      </w:r>
      <w:r>
        <w:t xml:space="preserve"> </w:t>
      </w:r>
    </w:p>
    <w:p w:rsidR="00626FD5" w:rsidRDefault="00732875" w:rsidP="00732875">
      <w:r w:rsidRPr="00626FD5">
        <w:rPr>
          <w:b/>
          <w:bCs/>
        </w:rPr>
        <w:t>23</w:t>
      </w:r>
      <w:r>
        <w:t xml:space="preserve"> On that day some Sadducees (who say there is no resurrection) came to Jesus and questioned Him,</w:t>
      </w:r>
    </w:p>
    <w:p w:rsidR="00626FD5" w:rsidRDefault="00732875" w:rsidP="00732875">
      <w:r w:rsidRPr="00626FD5">
        <w:rPr>
          <w:b/>
          <w:bCs/>
        </w:rPr>
        <w:t>24</w:t>
      </w:r>
      <w:r>
        <w:t xml:space="preserve"> asking, </w:t>
      </w:r>
      <w:r w:rsidR="00626FD5">
        <w:t>“</w:t>
      </w:r>
      <w:r>
        <w:t xml:space="preserve">Teacher, Moses said, </w:t>
      </w:r>
      <w:r w:rsidR="00626FD5">
        <w:t>‘</w:t>
      </w:r>
      <w:r w:rsidR="00084592" w:rsidRPr="00084592">
        <w:rPr>
          <w:smallCaps/>
        </w:rPr>
        <w:t>if a man dies having no children, his brother as next of kin shall marry his wife, and raise up children for his brother</w:t>
      </w:r>
      <w:r>
        <w:t>.</w:t>
      </w:r>
      <w:r w:rsidR="00626FD5">
        <w:t>’</w:t>
      </w:r>
    </w:p>
    <w:p w:rsidR="00626FD5" w:rsidRDefault="00732875" w:rsidP="00732875">
      <w:r w:rsidRPr="00626FD5">
        <w:rPr>
          <w:b/>
          <w:bCs/>
        </w:rPr>
        <w:t>25</w:t>
      </w:r>
      <w:r>
        <w:t xml:space="preserve"> </w:t>
      </w:r>
      <w:r w:rsidR="00626FD5">
        <w:t>“</w:t>
      </w:r>
      <w:r>
        <w:t>Now there were seven brothers with us; and the first married and died, and having no children left his wife to his brother;</w:t>
      </w:r>
    </w:p>
    <w:p w:rsidR="00626FD5" w:rsidRDefault="00732875" w:rsidP="00732875">
      <w:r w:rsidRPr="00626FD5">
        <w:rPr>
          <w:b/>
          <w:bCs/>
        </w:rPr>
        <w:t>26</w:t>
      </w:r>
      <w:r>
        <w:t xml:space="preserve"> so also the second, and the third, down to the seventh.</w:t>
      </w:r>
    </w:p>
    <w:p w:rsidR="00626FD5" w:rsidRDefault="00732875" w:rsidP="00732875">
      <w:r w:rsidRPr="00626FD5">
        <w:rPr>
          <w:b/>
          <w:bCs/>
        </w:rPr>
        <w:t>27</w:t>
      </w:r>
      <w:r>
        <w:t xml:space="preserve"> </w:t>
      </w:r>
      <w:r w:rsidR="00626FD5">
        <w:t>“</w:t>
      </w:r>
      <w:r>
        <w:t>Last of all, the woman died.</w:t>
      </w:r>
    </w:p>
    <w:p w:rsidR="00626FD5" w:rsidRDefault="00732875" w:rsidP="00732875">
      <w:r w:rsidRPr="00626FD5">
        <w:rPr>
          <w:b/>
          <w:bCs/>
        </w:rPr>
        <w:t>28</w:t>
      </w:r>
      <w:r>
        <w:t xml:space="preserve"> </w:t>
      </w:r>
      <w:r w:rsidR="00626FD5">
        <w:t>“</w:t>
      </w:r>
      <w:r>
        <w:t>In the resurrection, therefore, whose wife of the seven will she be? For they all had married her.</w:t>
      </w:r>
      <w:r w:rsidR="00626FD5">
        <w:t>”</w:t>
      </w:r>
    </w:p>
    <w:p w:rsidR="00626FD5" w:rsidRDefault="00732875" w:rsidP="00732875">
      <w:r w:rsidRPr="00626FD5">
        <w:rPr>
          <w:b/>
          <w:bCs/>
        </w:rPr>
        <w:t>29</w:t>
      </w:r>
      <w:r>
        <w:t xml:space="preserve"> But Jesus answered and said to them, </w:t>
      </w:r>
      <w:r w:rsidR="00626FD5">
        <w:t>“</w:t>
      </w:r>
      <w:r>
        <w:t>You are mistaken, not understanding the Scriptures nor the power of God.</w:t>
      </w:r>
    </w:p>
    <w:p w:rsidR="00626FD5" w:rsidRDefault="00732875" w:rsidP="00732875">
      <w:r w:rsidRPr="00626FD5">
        <w:rPr>
          <w:b/>
          <w:bCs/>
        </w:rPr>
        <w:t>30</w:t>
      </w:r>
      <w:r>
        <w:t xml:space="preserve"> </w:t>
      </w:r>
      <w:r w:rsidR="00626FD5">
        <w:t>“</w:t>
      </w:r>
      <w:r>
        <w:t>For in the resurrection they neither marry nor are given in marriage, but are like angels in heaven.</w:t>
      </w:r>
    </w:p>
    <w:p w:rsidR="005E6BC8" w:rsidRDefault="005E6BC8">
      <w:pPr>
        <w:spacing w:after="160" w:line="259" w:lineRule="auto"/>
        <w:rPr>
          <w:b/>
          <w:bCs/>
        </w:rPr>
      </w:pPr>
      <w:r>
        <w:rPr>
          <w:b/>
          <w:bCs/>
        </w:rPr>
        <w:br w:type="page"/>
      </w:r>
    </w:p>
    <w:p w:rsidR="003D24CD" w:rsidRDefault="003D24CD" w:rsidP="003D24CD">
      <w:r w:rsidRPr="00626FD5">
        <w:rPr>
          <w:b/>
          <w:bCs/>
        </w:rPr>
        <w:lastRenderedPageBreak/>
        <w:t>Matthew 22</w:t>
      </w:r>
      <w:r>
        <w:t xml:space="preserve"> </w:t>
      </w:r>
    </w:p>
    <w:p w:rsidR="00626FD5" w:rsidRDefault="00732875" w:rsidP="00732875">
      <w:r w:rsidRPr="00626FD5">
        <w:rPr>
          <w:b/>
          <w:bCs/>
        </w:rPr>
        <w:t>31</w:t>
      </w:r>
      <w:r>
        <w:t xml:space="preserve"> </w:t>
      </w:r>
      <w:r w:rsidR="00626FD5">
        <w:t>“</w:t>
      </w:r>
      <w:r>
        <w:t>But regarding the resurrection of the dead, have you not read what was spoken to you by God:</w:t>
      </w:r>
    </w:p>
    <w:p w:rsidR="00732875" w:rsidRDefault="00732875" w:rsidP="00732875">
      <w:r w:rsidRPr="00626FD5">
        <w:rPr>
          <w:b/>
          <w:bCs/>
        </w:rPr>
        <w:t>32</w:t>
      </w:r>
      <w:r>
        <w:t xml:space="preserve"> </w:t>
      </w:r>
      <w:r w:rsidR="00626FD5">
        <w:t>‘</w:t>
      </w:r>
      <w:r w:rsidR="00084592" w:rsidRPr="00084592">
        <w:rPr>
          <w:smallCaps/>
        </w:rPr>
        <w:t>i am the god of abraham, and the god of isaac, and the god of jacob</w:t>
      </w:r>
      <w:r w:rsidR="00626FD5">
        <w:t>’</w:t>
      </w:r>
      <w:r>
        <w:t>? He is not the God of the dead but of the living.</w:t>
      </w:r>
      <w:r w:rsidR="00626FD5">
        <w:t>”</w:t>
      </w:r>
    </w:p>
    <w:p w:rsidR="00732875" w:rsidRDefault="00732875" w:rsidP="00732875"/>
    <w:p w:rsidR="00626FD5" w:rsidRDefault="00732875" w:rsidP="00732875">
      <w:r w:rsidRPr="00626FD5">
        <w:rPr>
          <w:b/>
          <w:bCs/>
        </w:rPr>
        <w:t>Lu</w:t>
      </w:r>
      <w:r w:rsidR="00287893">
        <w:rPr>
          <w:b/>
          <w:bCs/>
        </w:rPr>
        <w:t>ke</w:t>
      </w:r>
      <w:r w:rsidRPr="00626FD5">
        <w:rPr>
          <w:b/>
          <w:bCs/>
        </w:rPr>
        <w:t xml:space="preserve"> 20:34</w:t>
      </w:r>
      <w:r>
        <w:t xml:space="preserve"> Jesus said to them, </w:t>
      </w:r>
      <w:r w:rsidR="00626FD5">
        <w:t>“</w:t>
      </w:r>
      <w:r>
        <w:t>The sons of this age marry and are given in marriage,</w:t>
      </w:r>
    </w:p>
    <w:p w:rsidR="00626FD5" w:rsidRDefault="00732875" w:rsidP="00732875">
      <w:r w:rsidRPr="00626FD5">
        <w:rPr>
          <w:b/>
          <w:bCs/>
        </w:rPr>
        <w:t>35</w:t>
      </w:r>
      <w:r>
        <w:t xml:space="preserve"> but those who are considered worthy to attain to that age and the resurrection from the dead, neither marry nor are given in marriage;</w:t>
      </w:r>
    </w:p>
    <w:p w:rsidR="00732875" w:rsidRDefault="00732875" w:rsidP="00732875">
      <w:r w:rsidRPr="00626FD5">
        <w:rPr>
          <w:b/>
          <w:bCs/>
        </w:rPr>
        <w:t>36</w:t>
      </w:r>
      <w:r>
        <w:t xml:space="preserve"> for they cannot even die anymore, because they are like angels, and are sons of God, being sons of the resurrection.</w:t>
      </w:r>
    </w:p>
    <w:p w:rsidR="00732875" w:rsidRDefault="00732875" w:rsidP="00732875"/>
    <w:p w:rsidR="00732875" w:rsidRDefault="00732875" w:rsidP="00732875">
      <w:r w:rsidRPr="00626FD5">
        <w:rPr>
          <w:b/>
          <w:bCs/>
        </w:rPr>
        <w:t>Mt 25:41</w:t>
      </w:r>
      <w:r>
        <w:t xml:space="preserve"> </w:t>
      </w:r>
      <w:r w:rsidR="00626FD5">
        <w:t>“</w:t>
      </w:r>
      <w:r>
        <w:t xml:space="preserve">Then He will also say to those on His left, </w:t>
      </w:r>
      <w:r w:rsidR="00626FD5">
        <w:t>‘</w:t>
      </w:r>
      <w:r>
        <w:t>Depart from Me, accursed ones, into the eternal fire which has been prepared for the devil and his angels;</w:t>
      </w:r>
    </w:p>
    <w:p w:rsidR="00626FD5" w:rsidRDefault="00626FD5" w:rsidP="00732875"/>
    <w:p w:rsidR="00732875" w:rsidRDefault="00732875" w:rsidP="00732875">
      <w:r w:rsidRPr="00626FD5">
        <w:rPr>
          <w:b/>
          <w:bCs/>
        </w:rPr>
        <w:t>2Pe</w:t>
      </w:r>
      <w:r w:rsidR="00287893">
        <w:rPr>
          <w:b/>
          <w:bCs/>
        </w:rPr>
        <w:t>t</w:t>
      </w:r>
      <w:r w:rsidRPr="00626FD5">
        <w:rPr>
          <w:b/>
          <w:bCs/>
        </w:rPr>
        <w:t xml:space="preserve"> 2:4</w:t>
      </w:r>
      <w:r>
        <w:t xml:space="preserve"> For if God did not spare angels when they sinned, but cast them into hell and committed them to pits of darkness, reserved for judgment;</w:t>
      </w:r>
    </w:p>
    <w:p w:rsidR="00732875" w:rsidRDefault="00732875" w:rsidP="00732875"/>
    <w:p w:rsidR="00732875" w:rsidRDefault="00732875" w:rsidP="00732875">
      <w:r w:rsidRPr="00626FD5">
        <w:rPr>
          <w:b/>
          <w:bCs/>
        </w:rPr>
        <w:t>Re</w:t>
      </w:r>
      <w:r w:rsidR="00287893">
        <w:rPr>
          <w:b/>
          <w:bCs/>
        </w:rPr>
        <w:t>v</w:t>
      </w:r>
      <w:r w:rsidRPr="00626FD5">
        <w:rPr>
          <w:b/>
          <w:bCs/>
        </w:rPr>
        <w:t xml:space="preserve"> 12:9</w:t>
      </w:r>
      <w:r>
        <w:t xml:space="preserve"> And the great dragon was thrown down, the serpent of old who is called the devil and Satan, who deceives the whole world; he was thrown down to the earth, and his angels were thrown down with him.</w:t>
      </w:r>
    </w:p>
    <w:p w:rsidR="00626FD5" w:rsidRDefault="00626FD5" w:rsidP="00732875"/>
    <w:p w:rsidR="00626FD5" w:rsidRDefault="00732875" w:rsidP="00732875">
      <w:r w:rsidRPr="00626FD5">
        <w:rPr>
          <w:b/>
          <w:bCs/>
        </w:rPr>
        <w:t>Job 38:4</w:t>
      </w:r>
      <w:r>
        <w:t xml:space="preserve"> </w:t>
      </w:r>
      <w:r w:rsidR="00626FD5">
        <w:t>“</w:t>
      </w:r>
      <w:r>
        <w:t>Where were you when I laid the foundation of the earth? Tell Me, if you have understanding,</w:t>
      </w:r>
    </w:p>
    <w:p w:rsidR="00626FD5" w:rsidRDefault="00732875" w:rsidP="00732875">
      <w:r w:rsidRPr="00626FD5">
        <w:rPr>
          <w:b/>
          <w:bCs/>
        </w:rPr>
        <w:t>5</w:t>
      </w:r>
      <w:r>
        <w:t xml:space="preserve"> Who set its measurements? Since you know. Or who stretched the line on it?</w:t>
      </w:r>
    </w:p>
    <w:p w:rsidR="00626FD5" w:rsidRDefault="00732875" w:rsidP="00732875">
      <w:r w:rsidRPr="00626FD5">
        <w:rPr>
          <w:b/>
          <w:bCs/>
        </w:rPr>
        <w:t>6</w:t>
      </w:r>
      <w:r>
        <w:t xml:space="preserve"> </w:t>
      </w:r>
      <w:r w:rsidR="00626FD5">
        <w:t>“</w:t>
      </w:r>
      <w:r>
        <w:t>On what were its bases sunk? Or who laid its cornerstone,</w:t>
      </w:r>
    </w:p>
    <w:p w:rsidR="00732875" w:rsidRDefault="00732875" w:rsidP="00732875">
      <w:r w:rsidRPr="00626FD5">
        <w:rPr>
          <w:b/>
          <w:bCs/>
        </w:rPr>
        <w:t>7</w:t>
      </w:r>
      <w:r>
        <w:t xml:space="preserve"> When the morning stars sang together And all the sons of God shouted for joy?</w:t>
      </w:r>
    </w:p>
    <w:p w:rsidR="007D264C" w:rsidRDefault="007D264C" w:rsidP="00732875"/>
    <w:p w:rsidR="007D264C" w:rsidRDefault="007D264C" w:rsidP="00732875">
      <w:r w:rsidRPr="007D264C">
        <w:rPr>
          <w:b/>
          <w:bCs/>
        </w:rPr>
        <w:t>Ps 103:20</w:t>
      </w:r>
      <w:r w:rsidRPr="007D264C">
        <w:t xml:space="preserve"> Bless the LORD, you His angels, Mighty in strength, who perform His word, Obeying the voice of His word!</w:t>
      </w:r>
    </w:p>
    <w:p w:rsidR="00626FD5" w:rsidRDefault="00626FD5" w:rsidP="00732875"/>
    <w:p w:rsidR="00732875" w:rsidRDefault="00732875" w:rsidP="00732875">
      <w:r w:rsidRPr="00626FD5">
        <w:rPr>
          <w:b/>
          <w:bCs/>
        </w:rPr>
        <w:t>Heb 1:14</w:t>
      </w:r>
      <w:r>
        <w:t xml:space="preserve"> Are they not all ministering spirits, sent out to render service for the sake of those who will inherit salvation?</w:t>
      </w:r>
    </w:p>
    <w:p w:rsidR="00626FD5" w:rsidRDefault="00626FD5" w:rsidP="00732875"/>
    <w:p w:rsidR="00732875" w:rsidRDefault="00732875" w:rsidP="00732875">
      <w:r w:rsidRPr="00626FD5">
        <w:rPr>
          <w:b/>
          <w:bCs/>
        </w:rPr>
        <w:t>Ps 91:11</w:t>
      </w:r>
      <w:r>
        <w:t xml:space="preserve"> For He will give His angels charge concerning you, To guard you in all your ways.</w:t>
      </w:r>
    </w:p>
    <w:p w:rsidR="00626FD5" w:rsidRDefault="00626FD5" w:rsidP="00732875"/>
    <w:p w:rsidR="00732875" w:rsidRDefault="00732875" w:rsidP="00732875">
      <w:r w:rsidRPr="00626FD5">
        <w:rPr>
          <w:b/>
          <w:bCs/>
        </w:rPr>
        <w:t>Mt 18:10</w:t>
      </w:r>
      <w:r>
        <w:t xml:space="preserve"> </w:t>
      </w:r>
      <w:r w:rsidR="00626FD5">
        <w:t>“</w:t>
      </w:r>
      <w:r>
        <w:t>See that you do not despise one of these little ones, for I say to you that their angels in heaven continually see the face of My Father who is in heaven.</w:t>
      </w:r>
    </w:p>
    <w:p w:rsidR="00732875" w:rsidRDefault="00732875" w:rsidP="00732875"/>
    <w:p w:rsidR="00626FD5" w:rsidRDefault="00732875" w:rsidP="00732875">
      <w:r w:rsidRPr="00626FD5">
        <w:rPr>
          <w:b/>
          <w:bCs/>
        </w:rPr>
        <w:t>Acts 12</w:t>
      </w:r>
      <w:r>
        <w:t xml:space="preserve"> </w:t>
      </w:r>
    </w:p>
    <w:p w:rsidR="00626FD5" w:rsidRDefault="00732875" w:rsidP="00732875">
      <w:r w:rsidRPr="00626FD5">
        <w:rPr>
          <w:b/>
          <w:bCs/>
        </w:rPr>
        <w:t>5</w:t>
      </w:r>
      <w:r>
        <w:t xml:space="preserve"> So Peter was kept in the prison, but prayer for him was being made fervently by the church to God.</w:t>
      </w:r>
    </w:p>
    <w:p w:rsidR="00626FD5" w:rsidRDefault="00732875" w:rsidP="00732875">
      <w:r w:rsidRPr="00626FD5">
        <w:rPr>
          <w:b/>
          <w:bCs/>
        </w:rPr>
        <w:t>6</w:t>
      </w:r>
      <w:r>
        <w:t xml:space="preserve"> On the very night when Herod was about to bring him forward, Peter was sleeping between two soldiers, bound with two chains, and guards in front of the door were watching over the prison.</w:t>
      </w:r>
    </w:p>
    <w:p w:rsidR="00626FD5" w:rsidRDefault="00732875" w:rsidP="00732875">
      <w:r w:rsidRPr="00626FD5">
        <w:rPr>
          <w:b/>
          <w:bCs/>
        </w:rPr>
        <w:t>7</w:t>
      </w:r>
      <w:r>
        <w:t xml:space="preserve"> And behold, an angel of the Lord suddenly appeared and a light shone in the cell; and he struck Peter</w:t>
      </w:r>
      <w:r w:rsidR="00626FD5">
        <w:t>’</w:t>
      </w:r>
      <w:r>
        <w:t xml:space="preserve">s side and woke him up, saying, </w:t>
      </w:r>
      <w:r w:rsidR="00626FD5">
        <w:t>“</w:t>
      </w:r>
      <w:r>
        <w:t>Get up quickly.</w:t>
      </w:r>
      <w:r w:rsidR="00626FD5">
        <w:t>”</w:t>
      </w:r>
      <w:r>
        <w:t xml:space="preserve"> And his chains fell off his hands.</w:t>
      </w:r>
    </w:p>
    <w:p w:rsidR="00626FD5" w:rsidRDefault="00732875" w:rsidP="00732875">
      <w:r w:rsidRPr="00626FD5">
        <w:rPr>
          <w:b/>
          <w:bCs/>
        </w:rPr>
        <w:t>8</w:t>
      </w:r>
      <w:r>
        <w:t xml:space="preserve"> And the angel said to him, </w:t>
      </w:r>
      <w:r w:rsidR="00626FD5">
        <w:t>“</w:t>
      </w:r>
      <w:r>
        <w:t>Gird yourself and put on your sandals.</w:t>
      </w:r>
      <w:r w:rsidR="00626FD5">
        <w:t>”</w:t>
      </w:r>
      <w:r>
        <w:t xml:space="preserve"> And he did so. And he said to him, </w:t>
      </w:r>
      <w:r w:rsidR="00626FD5">
        <w:t>“</w:t>
      </w:r>
      <w:r>
        <w:t>Wrap your cloak around you and follow me.</w:t>
      </w:r>
      <w:r w:rsidR="00626FD5">
        <w:t>”</w:t>
      </w:r>
    </w:p>
    <w:p w:rsidR="00626FD5" w:rsidRDefault="00732875" w:rsidP="00732875">
      <w:r w:rsidRPr="00626FD5">
        <w:rPr>
          <w:b/>
          <w:bCs/>
        </w:rPr>
        <w:t>9</w:t>
      </w:r>
      <w:r>
        <w:t xml:space="preserve"> And he went out and continued to follow, and he did not know that what was being done by the angel was real, but thought he was seeing a vision.</w:t>
      </w:r>
    </w:p>
    <w:p w:rsidR="00A83DD0" w:rsidRDefault="00A83DD0" w:rsidP="00A83DD0">
      <w:pPr>
        <w:rPr>
          <w:b/>
          <w:bCs/>
        </w:rPr>
      </w:pPr>
    </w:p>
    <w:p w:rsidR="00A83DD0" w:rsidRDefault="00A83DD0" w:rsidP="00A83DD0">
      <w:r w:rsidRPr="00626FD5">
        <w:rPr>
          <w:b/>
          <w:bCs/>
        </w:rPr>
        <w:lastRenderedPageBreak/>
        <w:t>Acts 12</w:t>
      </w:r>
      <w:r>
        <w:t xml:space="preserve"> </w:t>
      </w:r>
    </w:p>
    <w:p w:rsidR="00626FD5" w:rsidRDefault="00732875" w:rsidP="00732875">
      <w:r w:rsidRPr="00626FD5">
        <w:rPr>
          <w:b/>
          <w:bCs/>
        </w:rPr>
        <w:t>10</w:t>
      </w:r>
      <w:r>
        <w:t xml:space="preserve"> When they had passed the first and second guard, they came to the iron gate that leads into the city, which opened for them by itself; and they went out and went along one street, and immediately the angel departed from him.</w:t>
      </w:r>
    </w:p>
    <w:p w:rsidR="00626FD5" w:rsidRDefault="00732875" w:rsidP="00732875">
      <w:r w:rsidRPr="00626FD5">
        <w:rPr>
          <w:b/>
          <w:bCs/>
        </w:rPr>
        <w:t>11</w:t>
      </w:r>
      <w:r>
        <w:t xml:space="preserve"> When Peter came to himself, he said, </w:t>
      </w:r>
      <w:r w:rsidR="00626FD5">
        <w:t>“</w:t>
      </w:r>
      <w:r>
        <w:t>Now I know for sure that the Lord has sent forth His angel and rescued me from the hand of Herod and from all that the Jewish people were expecting.</w:t>
      </w:r>
      <w:r w:rsidR="00626FD5">
        <w:t>”</w:t>
      </w:r>
    </w:p>
    <w:p w:rsidR="00626FD5" w:rsidRDefault="00732875" w:rsidP="00732875">
      <w:r w:rsidRPr="00626FD5">
        <w:rPr>
          <w:b/>
          <w:bCs/>
        </w:rPr>
        <w:t>12</w:t>
      </w:r>
      <w:r>
        <w:t xml:space="preserve"> And when he realized this, he went to the house of Mary, the mother of John who was also called Mark, where many were gathered together and were praying.</w:t>
      </w:r>
    </w:p>
    <w:p w:rsidR="00626FD5" w:rsidRDefault="00732875" w:rsidP="00732875">
      <w:r w:rsidRPr="00626FD5">
        <w:rPr>
          <w:b/>
          <w:bCs/>
        </w:rPr>
        <w:t>13</w:t>
      </w:r>
      <w:r>
        <w:t xml:space="preserve"> When he knocked at the door of the gate, a servant-girl named Rhoda came to answer.</w:t>
      </w:r>
    </w:p>
    <w:p w:rsidR="00626FD5" w:rsidRDefault="00732875" w:rsidP="00732875">
      <w:r w:rsidRPr="00626FD5">
        <w:rPr>
          <w:b/>
          <w:bCs/>
        </w:rPr>
        <w:t>14</w:t>
      </w:r>
      <w:r>
        <w:t xml:space="preserve"> When she recognized Peter</w:t>
      </w:r>
      <w:r w:rsidR="00626FD5">
        <w:t>’</w:t>
      </w:r>
      <w:r>
        <w:t>s voice, because of her joy she did not open the gate, but ran in and announced that Peter was standing in front of the gate.</w:t>
      </w:r>
    </w:p>
    <w:p w:rsidR="00732875" w:rsidRDefault="00732875" w:rsidP="00732875">
      <w:r w:rsidRPr="00626FD5">
        <w:rPr>
          <w:b/>
          <w:bCs/>
        </w:rPr>
        <w:t>15</w:t>
      </w:r>
      <w:r>
        <w:t xml:space="preserve"> They said to her, </w:t>
      </w:r>
      <w:r w:rsidR="00626FD5">
        <w:t>“</w:t>
      </w:r>
      <w:r>
        <w:t>You are out of your mind!</w:t>
      </w:r>
      <w:r w:rsidR="00626FD5">
        <w:t>”</w:t>
      </w:r>
      <w:r>
        <w:t xml:space="preserve"> But she kept insisting that it was so. They kept saying, </w:t>
      </w:r>
      <w:r w:rsidR="00626FD5">
        <w:t>“</w:t>
      </w:r>
      <w:r>
        <w:t>It is his angel.</w:t>
      </w:r>
      <w:r w:rsidR="00626FD5">
        <w:t>”</w:t>
      </w:r>
    </w:p>
    <w:p w:rsidR="00732875" w:rsidRDefault="00732875" w:rsidP="00732875"/>
    <w:p w:rsidR="005B21B8" w:rsidRDefault="005B21B8" w:rsidP="005B21B8">
      <w:r w:rsidRPr="00626FD5">
        <w:rPr>
          <w:b/>
          <w:bCs/>
        </w:rPr>
        <w:t>Mt 26:53</w:t>
      </w:r>
      <w:r>
        <w:t xml:space="preserve"> </w:t>
      </w:r>
      <w:r w:rsidR="00626FD5">
        <w:t>“</w:t>
      </w:r>
      <w:r>
        <w:t>Or do you think that I cannot appeal to My Father, and He will at once put at My disposal more than twelve legions of angels?</w:t>
      </w:r>
    </w:p>
    <w:p w:rsidR="00626FD5" w:rsidRDefault="00626FD5" w:rsidP="005B21B8"/>
    <w:p w:rsidR="005B21B8" w:rsidRDefault="005B21B8" w:rsidP="005B21B8">
      <w:r w:rsidRPr="00626FD5">
        <w:rPr>
          <w:b/>
          <w:bCs/>
        </w:rPr>
        <w:t>Re</w:t>
      </w:r>
      <w:r w:rsidR="00287893">
        <w:rPr>
          <w:b/>
          <w:bCs/>
        </w:rPr>
        <w:t>v</w:t>
      </w:r>
      <w:r w:rsidRPr="00626FD5">
        <w:rPr>
          <w:b/>
          <w:bCs/>
        </w:rPr>
        <w:t xml:space="preserve"> 5:11</w:t>
      </w:r>
      <w:r>
        <w:t xml:space="preserve"> Then I looked, and I heard the voice of many angels around the throne and the living creatures and the elders; and the number of them was myriads of myriads, and thousands of thousands,</w:t>
      </w:r>
    </w:p>
    <w:p w:rsidR="00626FD5" w:rsidRDefault="00626FD5" w:rsidP="005B21B8"/>
    <w:p w:rsidR="00626FD5" w:rsidRDefault="005B21B8" w:rsidP="005B21B8">
      <w:r w:rsidRPr="00626FD5">
        <w:rPr>
          <w:b/>
          <w:bCs/>
        </w:rPr>
        <w:t>Re</w:t>
      </w:r>
      <w:r w:rsidR="00287893">
        <w:rPr>
          <w:b/>
          <w:bCs/>
        </w:rPr>
        <w:t>v</w:t>
      </w:r>
      <w:r w:rsidRPr="00626FD5">
        <w:rPr>
          <w:b/>
          <w:bCs/>
        </w:rPr>
        <w:t xml:space="preserve"> 9:15</w:t>
      </w:r>
      <w:r>
        <w:t xml:space="preserve"> And the four angels, who had been prepared for the hour and day and month and year, were released, so that they would kill a third of mankind.</w:t>
      </w:r>
    </w:p>
    <w:p w:rsidR="005B21B8" w:rsidRDefault="005B21B8" w:rsidP="005B21B8">
      <w:r w:rsidRPr="00626FD5">
        <w:rPr>
          <w:b/>
          <w:bCs/>
        </w:rPr>
        <w:t>16</w:t>
      </w:r>
      <w:r>
        <w:t xml:space="preserve"> The number of the armies of the horsemen was two hundred million; I heard the number of them.</w:t>
      </w:r>
    </w:p>
    <w:p w:rsidR="00626FD5" w:rsidRDefault="00626FD5" w:rsidP="005B21B8"/>
    <w:p w:rsidR="00732875" w:rsidRDefault="005B21B8" w:rsidP="005B21B8">
      <w:r w:rsidRPr="00626FD5">
        <w:rPr>
          <w:b/>
          <w:bCs/>
        </w:rPr>
        <w:t>Da</w:t>
      </w:r>
      <w:r w:rsidR="00287893">
        <w:rPr>
          <w:b/>
          <w:bCs/>
        </w:rPr>
        <w:t>n</w:t>
      </w:r>
      <w:r w:rsidRPr="00626FD5">
        <w:rPr>
          <w:b/>
          <w:bCs/>
        </w:rPr>
        <w:t xml:space="preserve"> 7:10</w:t>
      </w:r>
      <w:r>
        <w:t xml:space="preserve"> </w:t>
      </w:r>
      <w:r w:rsidR="00626FD5">
        <w:t>“</w:t>
      </w:r>
      <w:r>
        <w:t>A river of fire was flowing And coming out from before Him; Thousands upon thousands were attending Him, And myriads upon myriads were standing before Him; The court sat, And the books were opened.</w:t>
      </w:r>
    </w:p>
    <w:p w:rsidR="00287893" w:rsidRDefault="00287893" w:rsidP="005B21B8"/>
    <w:p w:rsidR="00626FD5" w:rsidRDefault="005B21B8" w:rsidP="005B21B8">
      <w:r w:rsidRPr="00626FD5">
        <w:rPr>
          <w:b/>
          <w:bCs/>
        </w:rPr>
        <w:t>Re 22:8</w:t>
      </w:r>
      <w:r>
        <w:t xml:space="preserve"> I, John, am the one who heard and saw these things. And when I heard and saw, I fell down to worship at the feet of the angel who showed me these things.</w:t>
      </w:r>
    </w:p>
    <w:p w:rsidR="005B21B8" w:rsidRDefault="005B21B8" w:rsidP="005B21B8">
      <w:r w:rsidRPr="00626FD5">
        <w:rPr>
          <w:b/>
          <w:bCs/>
        </w:rPr>
        <w:t>9</w:t>
      </w:r>
      <w:r>
        <w:t xml:space="preserve"> But he said to me, </w:t>
      </w:r>
      <w:r w:rsidR="00626FD5">
        <w:t>“</w:t>
      </w:r>
      <w:r>
        <w:t>Do not do that. I am a fellow servant of yours and of your brethren the prophets and of those who heed the words of this book. Worship God.</w:t>
      </w:r>
      <w:r w:rsidR="00626FD5">
        <w:t>”</w:t>
      </w:r>
    </w:p>
    <w:p w:rsidR="00626FD5" w:rsidRDefault="00626FD5" w:rsidP="005B21B8"/>
    <w:p w:rsidR="005B21B8" w:rsidRDefault="005B21B8" w:rsidP="005B21B8">
      <w:r w:rsidRPr="00626FD5">
        <w:rPr>
          <w:b/>
          <w:bCs/>
        </w:rPr>
        <w:t xml:space="preserve">Col 2:18 </w:t>
      </w:r>
      <w:r>
        <w:t>Let no one keep defrauding you of your prize by delighting in self-abasement and the worship of the angels, taking his stand on visions he has seen, inflated without cause by his fleshly mind,</w:t>
      </w:r>
    </w:p>
    <w:p w:rsidR="005B21B8" w:rsidRDefault="005B21B8" w:rsidP="005B21B8"/>
    <w:p w:rsidR="00626FD5" w:rsidRDefault="005B21B8" w:rsidP="005B21B8">
      <w:r w:rsidRPr="00626FD5">
        <w:rPr>
          <w:b/>
          <w:bCs/>
        </w:rPr>
        <w:t>Hebrews 1</w:t>
      </w:r>
      <w:r>
        <w:t xml:space="preserve"> </w:t>
      </w:r>
    </w:p>
    <w:p w:rsidR="00626FD5" w:rsidRDefault="005B21B8" w:rsidP="005B21B8">
      <w:r w:rsidRPr="00626FD5">
        <w:rPr>
          <w:b/>
          <w:bCs/>
        </w:rPr>
        <w:t>1</w:t>
      </w:r>
      <w:r>
        <w:t xml:space="preserve"> God, after He spoke long ago to the fathers in the prophets in many portions and in many ways,</w:t>
      </w:r>
    </w:p>
    <w:p w:rsidR="00626FD5" w:rsidRDefault="005B21B8" w:rsidP="005B21B8">
      <w:r w:rsidRPr="00626FD5">
        <w:rPr>
          <w:b/>
          <w:bCs/>
        </w:rPr>
        <w:t>2</w:t>
      </w:r>
      <w:r>
        <w:t xml:space="preserve"> in these last days has spoken to us in His Son, whom He appointed heir of all things, through whom also He made the world.</w:t>
      </w:r>
    </w:p>
    <w:p w:rsidR="00626FD5" w:rsidRDefault="005B21B8" w:rsidP="005B21B8">
      <w:r w:rsidRPr="00626FD5">
        <w:rPr>
          <w:b/>
          <w:bCs/>
        </w:rPr>
        <w:t>3</w:t>
      </w:r>
      <w:r>
        <w:t xml:space="preserve"> And He is the radiance of His glory and the exact representation of His nature, and upholds all things by the word of His power. When He had made purification of sins, He sat down at the right hand of the Majesty on high,</w:t>
      </w:r>
    </w:p>
    <w:p w:rsidR="00626FD5" w:rsidRDefault="005B21B8" w:rsidP="005B21B8">
      <w:r w:rsidRPr="00626FD5">
        <w:rPr>
          <w:b/>
          <w:bCs/>
        </w:rPr>
        <w:t>4</w:t>
      </w:r>
      <w:r>
        <w:t xml:space="preserve"> having become as much better than the angels, as He has inherited a more excellent name than they.</w:t>
      </w:r>
    </w:p>
    <w:p w:rsidR="00626FD5" w:rsidRPr="00E02855" w:rsidRDefault="005B21B8" w:rsidP="005B21B8">
      <w:pPr>
        <w:rPr>
          <w:smallCaps/>
        </w:rPr>
      </w:pPr>
      <w:r w:rsidRPr="00626FD5">
        <w:rPr>
          <w:b/>
          <w:bCs/>
        </w:rPr>
        <w:t>5</w:t>
      </w:r>
      <w:r>
        <w:t xml:space="preserve"> For to which of the angels did He ever say, </w:t>
      </w:r>
      <w:r w:rsidR="00626FD5">
        <w:t>“</w:t>
      </w:r>
      <w:r w:rsidR="00084592" w:rsidRPr="00084592">
        <w:rPr>
          <w:smallCaps/>
        </w:rPr>
        <w:t xml:space="preserve">you are my son, today </w:t>
      </w:r>
      <w:r w:rsidR="00E02855" w:rsidRPr="00084592">
        <w:rPr>
          <w:smallCaps/>
        </w:rPr>
        <w:t>I</w:t>
      </w:r>
      <w:r w:rsidR="00084592" w:rsidRPr="00084592">
        <w:rPr>
          <w:smallCaps/>
        </w:rPr>
        <w:t xml:space="preserve"> have begotten you</w:t>
      </w:r>
      <w:r w:rsidR="00626FD5">
        <w:t>”</w:t>
      </w:r>
      <w:r>
        <w:t xml:space="preserve">? And again, </w:t>
      </w:r>
      <w:r w:rsidR="00626FD5">
        <w:t>“</w:t>
      </w:r>
      <w:r w:rsidR="00E02855" w:rsidRPr="00084592">
        <w:rPr>
          <w:smallCaps/>
        </w:rPr>
        <w:t>I</w:t>
      </w:r>
      <w:r w:rsidR="00084592" w:rsidRPr="00084592">
        <w:rPr>
          <w:smallCaps/>
        </w:rPr>
        <w:t xml:space="preserve"> will be a father to him and he shall be a son to me</w:t>
      </w:r>
      <w:r w:rsidR="00626FD5">
        <w:t>”</w:t>
      </w:r>
      <w:r>
        <w:t>?</w:t>
      </w:r>
    </w:p>
    <w:p w:rsidR="00626FD5" w:rsidRDefault="005B21B8" w:rsidP="005B21B8">
      <w:r w:rsidRPr="00626FD5">
        <w:rPr>
          <w:b/>
          <w:bCs/>
        </w:rPr>
        <w:t>6</w:t>
      </w:r>
      <w:r>
        <w:t xml:space="preserve"> And when He again brings the firstborn into the world, He says, </w:t>
      </w:r>
      <w:r w:rsidR="00626FD5">
        <w:t>“</w:t>
      </w:r>
      <w:r w:rsidR="00084592" w:rsidRPr="00084592">
        <w:rPr>
          <w:smallCaps/>
        </w:rPr>
        <w:t>and let all the angels of god worship him</w:t>
      </w:r>
      <w:r>
        <w:t>.</w:t>
      </w:r>
      <w:r w:rsidR="00626FD5">
        <w:t>”</w:t>
      </w:r>
    </w:p>
    <w:p w:rsidR="007A7FD0" w:rsidRDefault="007A7FD0" w:rsidP="007A7FD0">
      <w:r w:rsidRPr="00626FD5">
        <w:rPr>
          <w:b/>
          <w:bCs/>
        </w:rPr>
        <w:lastRenderedPageBreak/>
        <w:t>Hebrews 1</w:t>
      </w:r>
      <w:r>
        <w:t xml:space="preserve"> </w:t>
      </w:r>
    </w:p>
    <w:p w:rsidR="00626FD5" w:rsidRDefault="005B21B8" w:rsidP="005B21B8">
      <w:r w:rsidRPr="00626FD5">
        <w:rPr>
          <w:b/>
          <w:bCs/>
        </w:rPr>
        <w:t>7</w:t>
      </w:r>
      <w:r>
        <w:t xml:space="preserve"> And of the angels He says, </w:t>
      </w:r>
      <w:r w:rsidR="00626FD5">
        <w:t>“</w:t>
      </w:r>
      <w:r w:rsidR="00084592" w:rsidRPr="00084592">
        <w:rPr>
          <w:smallCaps/>
        </w:rPr>
        <w:t>who makes his angels winds, and his ministers a flame of fire.</w:t>
      </w:r>
      <w:r w:rsidR="00626FD5">
        <w:t>”</w:t>
      </w:r>
    </w:p>
    <w:p w:rsidR="00626FD5" w:rsidRDefault="005B21B8" w:rsidP="005B21B8">
      <w:r>
        <w:t xml:space="preserve">8 But of the Son He says, </w:t>
      </w:r>
      <w:r w:rsidR="00626FD5">
        <w:t>“</w:t>
      </w:r>
      <w:r w:rsidR="00084592" w:rsidRPr="00084592">
        <w:rPr>
          <w:smallCaps/>
        </w:rPr>
        <w:t>your throne, o god, is forever and ever, and the righteous scepter is the scepter of his kingdom</w:t>
      </w:r>
      <w:r>
        <w:t>.</w:t>
      </w:r>
    </w:p>
    <w:p w:rsidR="00626FD5" w:rsidRDefault="005B21B8" w:rsidP="005B21B8">
      <w:r w:rsidRPr="00626FD5">
        <w:rPr>
          <w:b/>
          <w:bCs/>
        </w:rPr>
        <w:t>9</w:t>
      </w:r>
      <w:r>
        <w:t xml:space="preserve"> </w:t>
      </w:r>
      <w:r w:rsidR="00626FD5">
        <w:t>“</w:t>
      </w:r>
      <w:r w:rsidR="00084592" w:rsidRPr="00084592">
        <w:rPr>
          <w:smallCaps/>
        </w:rPr>
        <w:t>you have loved righteousness and hated lawlessness; therefore god, your god, has anointed you with the oil of gladness above your companions</w:t>
      </w:r>
      <w:r>
        <w:t>.</w:t>
      </w:r>
      <w:r w:rsidR="00626FD5">
        <w:t>”</w:t>
      </w:r>
    </w:p>
    <w:p w:rsidR="00626FD5" w:rsidRDefault="005B21B8" w:rsidP="005B21B8">
      <w:r w:rsidRPr="00626FD5">
        <w:rPr>
          <w:b/>
          <w:bCs/>
        </w:rPr>
        <w:t>10</w:t>
      </w:r>
      <w:r>
        <w:t xml:space="preserve"> </w:t>
      </w:r>
      <w:r w:rsidR="00084592" w:rsidRPr="00084592">
        <w:rPr>
          <w:smallCaps/>
        </w:rPr>
        <w:t>and, “you, lord, in the beginning laid the foundation of the earth, and the heavens are the works of your hands;</w:t>
      </w:r>
    </w:p>
    <w:p w:rsidR="00626FD5" w:rsidRDefault="005B21B8" w:rsidP="005B21B8">
      <w:r w:rsidRPr="00626FD5">
        <w:rPr>
          <w:b/>
          <w:bCs/>
        </w:rPr>
        <w:t>11</w:t>
      </w:r>
      <w:r>
        <w:t xml:space="preserve"> </w:t>
      </w:r>
      <w:r w:rsidR="00084592" w:rsidRPr="00084592">
        <w:rPr>
          <w:smallCaps/>
        </w:rPr>
        <w:t>they will perish, but you remain; and they all will become old like a garment,</w:t>
      </w:r>
    </w:p>
    <w:p w:rsidR="00626FD5" w:rsidRDefault="005B21B8" w:rsidP="005B21B8">
      <w:r w:rsidRPr="00626FD5">
        <w:rPr>
          <w:b/>
          <w:bCs/>
        </w:rPr>
        <w:t>12</w:t>
      </w:r>
      <w:r>
        <w:t xml:space="preserve"> </w:t>
      </w:r>
      <w:r w:rsidR="00084592" w:rsidRPr="00084592">
        <w:rPr>
          <w:smallCaps/>
        </w:rPr>
        <w:t>and like a mantle you will roll them up; like a garment they will also be changed. but you are the same, and your years will not come to an end.</w:t>
      </w:r>
      <w:r w:rsidR="00626FD5">
        <w:t>”</w:t>
      </w:r>
    </w:p>
    <w:p w:rsidR="00626FD5" w:rsidRDefault="005B21B8" w:rsidP="005B21B8">
      <w:r w:rsidRPr="00626FD5">
        <w:rPr>
          <w:b/>
          <w:bCs/>
        </w:rPr>
        <w:t>13</w:t>
      </w:r>
      <w:r>
        <w:t xml:space="preserve"> But to which of the angels has He ever said, </w:t>
      </w:r>
      <w:r w:rsidR="00626FD5">
        <w:t>“</w:t>
      </w:r>
      <w:r w:rsidR="00084592" w:rsidRPr="00084592">
        <w:rPr>
          <w:smallCaps/>
        </w:rPr>
        <w:t xml:space="preserve">sit at my right hand, until </w:t>
      </w:r>
      <w:r w:rsidR="00E02855" w:rsidRPr="00084592">
        <w:rPr>
          <w:smallCaps/>
        </w:rPr>
        <w:t>I</w:t>
      </w:r>
      <w:r w:rsidR="00084592" w:rsidRPr="00084592">
        <w:rPr>
          <w:smallCaps/>
        </w:rPr>
        <w:t xml:space="preserve"> make your enemies a footstool for your feet</w:t>
      </w:r>
      <w:r w:rsidR="00626FD5">
        <w:t>”</w:t>
      </w:r>
      <w:r>
        <w:t>?</w:t>
      </w:r>
    </w:p>
    <w:p w:rsidR="005B21B8" w:rsidRDefault="005B21B8" w:rsidP="005B21B8">
      <w:r w:rsidRPr="00626FD5">
        <w:rPr>
          <w:b/>
          <w:bCs/>
        </w:rPr>
        <w:t>14</w:t>
      </w:r>
      <w:r>
        <w:t xml:space="preserve"> Are they not all ministering spirits, sent out to render service for the sake of those who will inherit salvation?</w:t>
      </w:r>
    </w:p>
    <w:p w:rsidR="005B21B8" w:rsidRDefault="005B21B8" w:rsidP="005B21B8"/>
    <w:p w:rsidR="00626FD5" w:rsidRPr="00626FD5" w:rsidRDefault="005B21B8" w:rsidP="005B21B8">
      <w:pPr>
        <w:rPr>
          <w:b/>
          <w:bCs/>
        </w:rPr>
      </w:pPr>
      <w:r w:rsidRPr="00626FD5">
        <w:rPr>
          <w:b/>
          <w:bCs/>
        </w:rPr>
        <w:t xml:space="preserve">Hebrews 2 </w:t>
      </w:r>
    </w:p>
    <w:p w:rsidR="00626FD5" w:rsidRDefault="005B21B8" w:rsidP="005B21B8">
      <w:r w:rsidRPr="00626FD5">
        <w:rPr>
          <w:b/>
          <w:bCs/>
        </w:rPr>
        <w:t>1</w:t>
      </w:r>
      <w:r>
        <w:t xml:space="preserve"> For this reason we must pay much closer attention to what we have heard, so that we do not drift away from it.</w:t>
      </w:r>
    </w:p>
    <w:p w:rsidR="00626FD5" w:rsidRDefault="005B21B8" w:rsidP="005B21B8">
      <w:r w:rsidRPr="00626FD5">
        <w:rPr>
          <w:b/>
          <w:bCs/>
        </w:rPr>
        <w:t>2</w:t>
      </w:r>
      <w:r>
        <w:t xml:space="preserve"> For if the word spoken through angels proved unalterable, and every transgression and disobedience received a just penalty,</w:t>
      </w:r>
    </w:p>
    <w:p w:rsidR="00626FD5" w:rsidRDefault="005B21B8" w:rsidP="005B21B8">
      <w:r w:rsidRPr="00626FD5">
        <w:rPr>
          <w:b/>
          <w:bCs/>
        </w:rPr>
        <w:t>3</w:t>
      </w:r>
      <w:r>
        <w:t xml:space="preserve"> how will we escape if we neglect so great a salvation? After it was at the first spoken through the Lord, it was confirmed to us by those who heard,</w:t>
      </w:r>
    </w:p>
    <w:p w:rsidR="00626FD5" w:rsidRDefault="005B21B8" w:rsidP="005B21B8">
      <w:r w:rsidRPr="00626FD5">
        <w:rPr>
          <w:b/>
          <w:bCs/>
        </w:rPr>
        <w:t>4</w:t>
      </w:r>
      <w:r>
        <w:t xml:space="preserve"> God also testifying with them, both by signs and wonders and by various miracles and by gifts of the Holy Spirit according to His own will.</w:t>
      </w:r>
    </w:p>
    <w:p w:rsidR="00626FD5" w:rsidRDefault="005B21B8" w:rsidP="005B21B8">
      <w:r w:rsidRPr="00626FD5">
        <w:rPr>
          <w:b/>
          <w:bCs/>
        </w:rPr>
        <w:t>5</w:t>
      </w:r>
      <w:r>
        <w:t xml:space="preserve"> For He did not subject to angels the world to come, concerning which we are speaking.</w:t>
      </w:r>
    </w:p>
    <w:p w:rsidR="00626FD5" w:rsidRDefault="005B21B8" w:rsidP="005B21B8">
      <w:r w:rsidRPr="00626FD5">
        <w:rPr>
          <w:b/>
          <w:bCs/>
        </w:rPr>
        <w:t>6</w:t>
      </w:r>
      <w:r>
        <w:t xml:space="preserve"> But one has testified somewhere, saying, </w:t>
      </w:r>
      <w:r w:rsidR="00626FD5">
        <w:t>“</w:t>
      </w:r>
      <w:r w:rsidR="00F55A71" w:rsidRPr="00F55A71">
        <w:rPr>
          <w:smallCaps/>
        </w:rPr>
        <w:t>what is man, that you remember him? or the son of man, that you are concerned about him?</w:t>
      </w:r>
    </w:p>
    <w:p w:rsidR="00626FD5" w:rsidRDefault="005B21B8" w:rsidP="005B21B8">
      <w:r w:rsidRPr="00626FD5">
        <w:rPr>
          <w:b/>
          <w:bCs/>
        </w:rPr>
        <w:t>7</w:t>
      </w:r>
      <w:r>
        <w:t xml:space="preserve"> </w:t>
      </w:r>
      <w:r w:rsidR="00626FD5">
        <w:t>“</w:t>
      </w:r>
      <w:r w:rsidR="00F55A71" w:rsidRPr="00F55A71">
        <w:rPr>
          <w:smallCaps/>
        </w:rPr>
        <w:t>you have made him for a little while lower than the angels; you have crowned him with glory and honor, and have appointed him over the works of your hands</w:t>
      </w:r>
      <w:r>
        <w:t>;</w:t>
      </w:r>
    </w:p>
    <w:p w:rsidR="00626FD5" w:rsidRDefault="005B21B8" w:rsidP="005B21B8">
      <w:r w:rsidRPr="00626FD5">
        <w:rPr>
          <w:b/>
          <w:bCs/>
        </w:rPr>
        <w:t>8</w:t>
      </w:r>
      <w:r>
        <w:t xml:space="preserve"> </w:t>
      </w:r>
      <w:r w:rsidR="00F55A71" w:rsidRPr="00F55A71">
        <w:rPr>
          <w:smallCaps/>
        </w:rPr>
        <w:t>you have put all things in subjection under his feet.</w:t>
      </w:r>
      <w:r w:rsidR="00626FD5">
        <w:t>”</w:t>
      </w:r>
      <w:r>
        <w:t xml:space="preserve"> For in subjecting all things to him, He left nothing that is not subject to him. But now we do not yet see all things subjected to him.</w:t>
      </w:r>
    </w:p>
    <w:p w:rsidR="00626FD5" w:rsidRDefault="005B21B8" w:rsidP="005B21B8">
      <w:r w:rsidRPr="00626FD5">
        <w:rPr>
          <w:b/>
          <w:bCs/>
        </w:rPr>
        <w:t>9</w:t>
      </w:r>
      <w:r>
        <w:t xml:space="preserve"> But we do see Him who was made for a little while lower than the angels, namely, Jesus, because of the suffering of death crowned with glory and honor, so that by the grace of God He might taste death for everyone.</w:t>
      </w:r>
    </w:p>
    <w:p w:rsidR="00626FD5" w:rsidRDefault="005B21B8" w:rsidP="005B21B8">
      <w:r w:rsidRPr="00626FD5">
        <w:rPr>
          <w:b/>
          <w:bCs/>
        </w:rPr>
        <w:t>10</w:t>
      </w:r>
      <w:r>
        <w:t xml:space="preserve"> For it was fitting for Him, for whom are all things, and through whom are all things, in bringing many sons to glory, to perfect the author of their salvation through sufferings.</w:t>
      </w:r>
    </w:p>
    <w:p w:rsidR="00626FD5" w:rsidRDefault="005B21B8" w:rsidP="005B21B8">
      <w:r w:rsidRPr="00626FD5">
        <w:rPr>
          <w:b/>
          <w:bCs/>
        </w:rPr>
        <w:t>11</w:t>
      </w:r>
      <w:r>
        <w:t xml:space="preserve"> For both He who sanctifies and those who are sanctified are all from one Father; for which reason He is not ashamed to call them brethren,</w:t>
      </w:r>
    </w:p>
    <w:p w:rsidR="00626FD5" w:rsidRDefault="005B21B8" w:rsidP="005B21B8">
      <w:r w:rsidRPr="00626FD5">
        <w:rPr>
          <w:b/>
          <w:bCs/>
        </w:rPr>
        <w:t>12</w:t>
      </w:r>
      <w:r>
        <w:t xml:space="preserve"> saying, </w:t>
      </w:r>
      <w:r w:rsidR="00626FD5">
        <w:t>“</w:t>
      </w:r>
      <w:r w:rsidR="00DE674A" w:rsidRPr="00F55A71">
        <w:rPr>
          <w:smallCaps/>
        </w:rPr>
        <w:t xml:space="preserve">I </w:t>
      </w:r>
      <w:r w:rsidR="00F55A71" w:rsidRPr="00F55A71">
        <w:rPr>
          <w:smallCaps/>
        </w:rPr>
        <w:t xml:space="preserve">will proclaim your name to my brethren, in the midst of the congregation </w:t>
      </w:r>
      <w:r w:rsidR="00DE674A" w:rsidRPr="00F55A71">
        <w:rPr>
          <w:smallCaps/>
        </w:rPr>
        <w:t>I</w:t>
      </w:r>
      <w:r w:rsidR="00F55A71" w:rsidRPr="00F55A71">
        <w:rPr>
          <w:smallCaps/>
        </w:rPr>
        <w:t xml:space="preserve"> will sing your praise</w:t>
      </w:r>
      <w:r>
        <w:t>.</w:t>
      </w:r>
      <w:r w:rsidR="00626FD5">
        <w:t>”</w:t>
      </w:r>
    </w:p>
    <w:p w:rsidR="00626FD5" w:rsidRDefault="005B21B8" w:rsidP="005B21B8">
      <w:r w:rsidRPr="00626FD5">
        <w:rPr>
          <w:b/>
          <w:bCs/>
        </w:rPr>
        <w:t>13</w:t>
      </w:r>
      <w:r>
        <w:t xml:space="preserve"> And again, </w:t>
      </w:r>
      <w:r w:rsidR="00626FD5">
        <w:t>“</w:t>
      </w:r>
      <w:r w:rsidR="00DE674A" w:rsidRPr="00DE674A">
        <w:rPr>
          <w:smallCaps/>
        </w:rPr>
        <w:t>I</w:t>
      </w:r>
      <w:r w:rsidR="00F55A71" w:rsidRPr="00F55A71">
        <w:rPr>
          <w:smallCaps/>
        </w:rPr>
        <w:t xml:space="preserve"> will put my trust in him</w:t>
      </w:r>
      <w:r>
        <w:t>.</w:t>
      </w:r>
      <w:r w:rsidR="00626FD5">
        <w:t>”</w:t>
      </w:r>
      <w:r>
        <w:t xml:space="preserve"> And again, </w:t>
      </w:r>
      <w:r w:rsidR="00626FD5">
        <w:t>“</w:t>
      </w:r>
      <w:r w:rsidR="00F55A71" w:rsidRPr="00F55A71">
        <w:rPr>
          <w:smallCaps/>
        </w:rPr>
        <w:t xml:space="preserve">behold, </w:t>
      </w:r>
      <w:r w:rsidR="00DE674A" w:rsidRPr="00F55A71">
        <w:rPr>
          <w:smallCaps/>
        </w:rPr>
        <w:t>I</w:t>
      </w:r>
      <w:r w:rsidR="00F55A71" w:rsidRPr="00F55A71">
        <w:rPr>
          <w:smallCaps/>
        </w:rPr>
        <w:t xml:space="preserve"> and the children whom god has given me</w:t>
      </w:r>
      <w:r>
        <w:t>.</w:t>
      </w:r>
      <w:r w:rsidR="00626FD5">
        <w:t>”</w:t>
      </w:r>
    </w:p>
    <w:p w:rsidR="00626FD5" w:rsidRDefault="005B21B8" w:rsidP="005B21B8">
      <w:r w:rsidRPr="00626FD5">
        <w:rPr>
          <w:b/>
          <w:bCs/>
        </w:rPr>
        <w:t>14</w:t>
      </w:r>
      <w:r>
        <w:t xml:space="preserve"> Therefore, since the children share in flesh and blood, He Himself likewise also partook of the same, that through death He might render powerless him who had the power of death, that is, the devil,</w:t>
      </w:r>
    </w:p>
    <w:p w:rsidR="00626FD5" w:rsidRDefault="005B21B8" w:rsidP="005B21B8">
      <w:r w:rsidRPr="00626FD5">
        <w:rPr>
          <w:b/>
          <w:bCs/>
        </w:rPr>
        <w:t>15</w:t>
      </w:r>
      <w:r>
        <w:t xml:space="preserve"> and might free those who through fear of death were subject to slavery all their lives.</w:t>
      </w:r>
    </w:p>
    <w:p w:rsidR="00626FD5" w:rsidRDefault="005B21B8" w:rsidP="005B21B8">
      <w:r w:rsidRPr="00626FD5">
        <w:rPr>
          <w:b/>
          <w:bCs/>
        </w:rPr>
        <w:t>16</w:t>
      </w:r>
      <w:r>
        <w:t xml:space="preserve"> For assuredly He does not give help to angels, but He gives help to the descendant of Abraham.</w:t>
      </w:r>
    </w:p>
    <w:p w:rsidR="00A321F6" w:rsidRDefault="00A321F6">
      <w:pPr>
        <w:spacing w:after="160" w:line="259" w:lineRule="auto"/>
        <w:rPr>
          <w:b/>
          <w:bCs/>
        </w:rPr>
      </w:pPr>
      <w:r>
        <w:rPr>
          <w:b/>
          <w:bCs/>
        </w:rPr>
        <w:br w:type="page"/>
      </w:r>
    </w:p>
    <w:p w:rsidR="00A321F6" w:rsidRPr="00626FD5" w:rsidRDefault="00A321F6" w:rsidP="00A321F6">
      <w:pPr>
        <w:rPr>
          <w:b/>
          <w:bCs/>
        </w:rPr>
      </w:pPr>
      <w:r w:rsidRPr="00626FD5">
        <w:rPr>
          <w:b/>
          <w:bCs/>
        </w:rPr>
        <w:lastRenderedPageBreak/>
        <w:t xml:space="preserve">Hebrews 2 </w:t>
      </w:r>
    </w:p>
    <w:p w:rsidR="00626FD5" w:rsidRDefault="005B21B8" w:rsidP="005B21B8">
      <w:r w:rsidRPr="00A321F6">
        <w:rPr>
          <w:b/>
          <w:bCs/>
        </w:rPr>
        <w:t>17</w:t>
      </w:r>
      <w:r>
        <w:t xml:space="preserve"> Therefore, He had to be made like His brethren in all things, so that He might become a merciful and faithful high priest in things pertaining to God, to make propitiation for the sins of the people.</w:t>
      </w:r>
    </w:p>
    <w:p w:rsidR="005B21B8" w:rsidRDefault="005B21B8" w:rsidP="005B21B8">
      <w:r w:rsidRPr="00626FD5">
        <w:rPr>
          <w:b/>
          <w:bCs/>
        </w:rPr>
        <w:t>18</w:t>
      </w:r>
      <w:r>
        <w:t xml:space="preserve"> For since He Himself was tempted in that which He has suffered, He is able to come to the aid of those who are tempted.</w:t>
      </w:r>
    </w:p>
    <w:p w:rsidR="005B21B8" w:rsidRDefault="005B21B8" w:rsidP="005B21B8"/>
    <w:p w:rsidR="00626FD5" w:rsidRDefault="005B21B8" w:rsidP="005B21B8">
      <w:r w:rsidRPr="00626FD5">
        <w:rPr>
          <w:b/>
          <w:bCs/>
        </w:rPr>
        <w:t>Daniel 10</w:t>
      </w:r>
      <w:r>
        <w:t xml:space="preserve"> </w:t>
      </w:r>
    </w:p>
    <w:p w:rsidR="00626FD5" w:rsidRDefault="005B21B8" w:rsidP="005B21B8">
      <w:r w:rsidRPr="00626FD5">
        <w:rPr>
          <w:b/>
          <w:bCs/>
        </w:rPr>
        <w:t>1</w:t>
      </w:r>
      <w:r>
        <w:t xml:space="preserve"> In the third year of Cyrus king of Persia a message was revealed to Daniel, who was named Belteshazzar; and the message was true and one of great conflict, but he understood the message and had an understanding of the vision.</w:t>
      </w:r>
    </w:p>
    <w:p w:rsidR="00626FD5" w:rsidRDefault="005B21B8" w:rsidP="005B21B8">
      <w:r w:rsidRPr="00626FD5">
        <w:rPr>
          <w:b/>
          <w:bCs/>
        </w:rPr>
        <w:t>2</w:t>
      </w:r>
      <w:r>
        <w:t xml:space="preserve"> In those days, I, Daniel, had been mourning for three entire weeks.</w:t>
      </w:r>
    </w:p>
    <w:p w:rsidR="00626FD5" w:rsidRDefault="005B21B8" w:rsidP="005B21B8">
      <w:r w:rsidRPr="00626FD5">
        <w:rPr>
          <w:b/>
          <w:bCs/>
        </w:rPr>
        <w:t>3</w:t>
      </w:r>
      <w:r>
        <w:t xml:space="preserve"> I did not eat any tasty food, nor did meat or wine enter my mouth, nor did I use any ointment at all until the entire three weeks were completed.</w:t>
      </w:r>
    </w:p>
    <w:p w:rsidR="00626FD5" w:rsidRDefault="005B21B8" w:rsidP="005B21B8">
      <w:r w:rsidRPr="00626FD5">
        <w:rPr>
          <w:b/>
          <w:bCs/>
        </w:rPr>
        <w:t>4</w:t>
      </w:r>
      <w:r>
        <w:t xml:space="preserve"> On the twenty-fourth day of the first month, while I was by the bank of the great river, that is, the Tigris,</w:t>
      </w:r>
    </w:p>
    <w:p w:rsidR="00626FD5" w:rsidRDefault="005B21B8" w:rsidP="005B21B8">
      <w:r w:rsidRPr="00626FD5">
        <w:rPr>
          <w:b/>
          <w:bCs/>
        </w:rPr>
        <w:t>5</w:t>
      </w:r>
      <w:r>
        <w:t xml:space="preserve"> I lifted my eyes and looked, and behold, there was a certain man dressed in linen, whose waist was girded with a belt of pure gold of Uphaz.</w:t>
      </w:r>
    </w:p>
    <w:p w:rsidR="00626FD5" w:rsidRDefault="005B21B8" w:rsidP="005B21B8">
      <w:r w:rsidRPr="00626FD5">
        <w:rPr>
          <w:b/>
          <w:bCs/>
        </w:rPr>
        <w:t>6</w:t>
      </w:r>
      <w:r>
        <w:t xml:space="preserve"> His body also was like beryl, his face had the appearance of lightning, his eyes were like flaming torches, his arms and feet like the gleam of polished bronze, and the sound of his words like the sound of a tumult.</w:t>
      </w:r>
    </w:p>
    <w:p w:rsidR="00626FD5" w:rsidRDefault="005B21B8" w:rsidP="005B21B8">
      <w:r w:rsidRPr="00626FD5">
        <w:rPr>
          <w:b/>
          <w:bCs/>
        </w:rPr>
        <w:t>7</w:t>
      </w:r>
      <w:r>
        <w:t xml:space="preserve"> Now I, Daniel, alone saw the vision, while the men who were with me did not see the vision; nevertheless, a great dread fell on them, and they ran away to hide themselves.</w:t>
      </w:r>
    </w:p>
    <w:p w:rsidR="00626FD5" w:rsidRDefault="005B21B8" w:rsidP="005B21B8">
      <w:r w:rsidRPr="00626FD5">
        <w:rPr>
          <w:b/>
          <w:bCs/>
        </w:rPr>
        <w:t>8</w:t>
      </w:r>
      <w:r>
        <w:t xml:space="preserve"> So I was left alone and saw this great vision; yet no strength was left in me, for my natural color turned to a deathly pallor, and I retained no strength.</w:t>
      </w:r>
    </w:p>
    <w:p w:rsidR="00626FD5" w:rsidRDefault="005B21B8" w:rsidP="005B21B8">
      <w:r w:rsidRPr="00626FD5">
        <w:rPr>
          <w:b/>
          <w:bCs/>
        </w:rPr>
        <w:t>9</w:t>
      </w:r>
      <w:r>
        <w:t xml:space="preserve"> But I heard the sound of his words; and as soon as I heard the sound of his words, I fell into a deep sleep on my face, with my face to the ground.</w:t>
      </w:r>
    </w:p>
    <w:p w:rsidR="00626FD5" w:rsidRDefault="005B21B8" w:rsidP="005B21B8">
      <w:r w:rsidRPr="00626FD5">
        <w:rPr>
          <w:b/>
          <w:bCs/>
        </w:rPr>
        <w:t>10</w:t>
      </w:r>
      <w:r>
        <w:t xml:space="preserve"> Then behold, a hand touched me and set me trembling on my hands and knees.</w:t>
      </w:r>
    </w:p>
    <w:p w:rsidR="00626FD5" w:rsidRDefault="005B21B8" w:rsidP="005B21B8">
      <w:r w:rsidRPr="00626FD5">
        <w:rPr>
          <w:b/>
          <w:bCs/>
        </w:rPr>
        <w:t>11</w:t>
      </w:r>
      <w:r>
        <w:t xml:space="preserve"> He said to me, </w:t>
      </w:r>
      <w:r w:rsidR="00626FD5">
        <w:t>“</w:t>
      </w:r>
      <w:r>
        <w:t>O Daniel, man of high esteem, understand the words that I am about to tell you and stand upright, for I have now been sent to you.</w:t>
      </w:r>
      <w:r w:rsidR="00626FD5">
        <w:t>”</w:t>
      </w:r>
      <w:r>
        <w:t xml:space="preserve"> And when he had spoken this word to me, I stood up trembling.</w:t>
      </w:r>
    </w:p>
    <w:p w:rsidR="005B21B8" w:rsidRDefault="005B21B8" w:rsidP="005B21B8">
      <w:r w:rsidRPr="00626FD5">
        <w:rPr>
          <w:b/>
          <w:bCs/>
        </w:rPr>
        <w:t>12</w:t>
      </w:r>
      <w:r>
        <w:t xml:space="preserve"> Then he said to me, </w:t>
      </w:r>
      <w:r w:rsidR="00626FD5">
        <w:t>“</w:t>
      </w:r>
      <w:r>
        <w:t>Do not be afraid, Daniel, for from the first day that you set your heart on understanding this and on humbling yourself before your God, your words were heard, and I have come in response to your words.</w:t>
      </w:r>
    </w:p>
    <w:p w:rsidR="005B21B8" w:rsidRDefault="005B21B8" w:rsidP="005B21B8"/>
    <w:p w:rsidR="00626FD5" w:rsidRDefault="005B21B8" w:rsidP="005B21B8">
      <w:r w:rsidRPr="00626FD5">
        <w:rPr>
          <w:b/>
          <w:bCs/>
        </w:rPr>
        <w:t>Da</w:t>
      </w:r>
      <w:r w:rsidR="002C19F4">
        <w:rPr>
          <w:b/>
          <w:bCs/>
        </w:rPr>
        <w:t>n</w:t>
      </w:r>
      <w:r w:rsidRPr="00626FD5">
        <w:rPr>
          <w:b/>
          <w:bCs/>
        </w:rPr>
        <w:t xml:space="preserve"> 10:16 </w:t>
      </w:r>
      <w:r>
        <w:t xml:space="preserve">And behold, one who resembled a human being was touching my lips; then I opened my mouth and spoke and said to him who was standing before me, </w:t>
      </w:r>
      <w:r w:rsidR="00626FD5">
        <w:t>“</w:t>
      </w:r>
      <w:r>
        <w:t>O my lord, as a result of the vision anguish has come upon me, and I have retained no strength.</w:t>
      </w:r>
    </w:p>
    <w:p w:rsidR="005B21B8" w:rsidRDefault="005B21B8" w:rsidP="005B21B8">
      <w:r w:rsidRPr="00626FD5">
        <w:rPr>
          <w:b/>
          <w:bCs/>
        </w:rPr>
        <w:t>18</w:t>
      </w:r>
      <w:r>
        <w:t xml:space="preserve"> Then this one with human appearance touched me again and strengthened me.</w:t>
      </w:r>
    </w:p>
    <w:p w:rsidR="00626FD5" w:rsidRDefault="00626FD5" w:rsidP="005B21B8"/>
    <w:p w:rsidR="00626FD5" w:rsidRDefault="005B21B8" w:rsidP="005B21B8">
      <w:r w:rsidRPr="00626FD5">
        <w:rPr>
          <w:b/>
          <w:bCs/>
        </w:rPr>
        <w:t>Ac</w:t>
      </w:r>
      <w:r w:rsidR="00E34B53">
        <w:rPr>
          <w:b/>
          <w:bCs/>
        </w:rPr>
        <w:t>ts</w:t>
      </w:r>
      <w:r w:rsidRPr="00626FD5">
        <w:rPr>
          <w:b/>
          <w:bCs/>
        </w:rPr>
        <w:t xml:space="preserve"> 1:10</w:t>
      </w:r>
      <w:r>
        <w:t xml:space="preserve"> And as they were gazing intently into the sky while He was going, behold, two men in white clothing stood beside them.</w:t>
      </w:r>
    </w:p>
    <w:p w:rsidR="005B21B8" w:rsidRDefault="005B21B8" w:rsidP="005B21B8">
      <w:r w:rsidRPr="00626FD5">
        <w:rPr>
          <w:b/>
          <w:bCs/>
        </w:rPr>
        <w:t>11</w:t>
      </w:r>
      <w:r>
        <w:t xml:space="preserve"> They also said, </w:t>
      </w:r>
      <w:r w:rsidR="00626FD5">
        <w:t>“</w:t>
      </w:r>
      <w:r>
        <w:t>Men of Galilee, why do you stand looking into the sky? This Jesus, who has been taken up from you into heaven, will come in just the same way as you have watched Him go into heaven.</w:t>
      </w:r>
      <w:r w:rsidR="00626FD5">
        <w:t>”</w:t>
      </w:r>
    </w:p>
    <w:p w:rsidR="00626FD5" w:rsidRDefault="00626FD5" w:rsidP="005B21B8"/>
    <w:p w:rsidR="005B21B8" w:rsidRDefault="005B21B8" w:rsidP="005B21B8">
      <w:r w:rsidRPr="00626FD5">
        <w:rPr>
          <w:b/>
          <w:bCs/>
        </w:rPr>
        <w:t>Heb 13:2</w:t>
      </w:r>
      <w:r>
        <w:t xml:space="preserve"> Do not neglect to show hospitality to strangers, for by this some have entertained angels without knowing it.</w:t>
      </w:r>
    </w:p>
    <w:p w:rsidR="00626FD5" w:rsidRDefault="00626FD5" w:rsidP="005B21B8"/>
    <w:p w:rsidR="005B21B8" w:rsidRDefault="005B21B8" w:rsidP="005B21B8">
      <w:r w:rsidRPr="00626FD5">
        <w:rPr>
          <w:b/>
          <w:bCs/>
        </w:rPr>
        <w:lastRenderedPageBreak/>
        <w:t>Re</w:t>
      </w:r>
      <w:r w:rsidR="00287893">
        <w:rPr>
          <w:b/>
          <w:bCs/>
        </w:rPr>
        <w:t>v</w:t>
      </w:r>
      <w:r w:rsidRPr="00626FD5">
        <w:rPr>
          <w:b/>
          <w:bCs/>
        </w:rPr>
        <w:t xml:space="preserve"> 14:6</w:t>
      </w:r>
      <w:r>
        <w:t xml:space="preserve"> And I saw another angel flying in midheaven, having an eternal gospel to preach to those who live on the earth, and to every nation and tribe and tongue and people;</w:t>
      </w:r>
    </w:p>
    <w:p w:rsidR="00626FD5" w:rsidRDefault="00626FD5" w:rsidP="005B21B8"/>
    <w:p w:rsidR="005B21B8" w:rsidRDefault="005B21B8" w:rsidP="005B21B8">
      <w:r w:rsidRPr="00626FD5">
        <w:rPr>
          <w:b/>
          <w:bCs/>
        </w:rPr>
        <w:t>Re</w:t>
      </w:r>
      <w:r w:rsidR="00287893">
        <w:rPr>
          <w:b/>
          <w:bCs/>
        </w:rPr>
        <w:t>v</w:t>
      </w:r>
      <w:r w:rsidRPr="00626FD5">
        <w:rPr>
          <w:b/>
          <w:bCs/>
        </w:rPr>
        <w:t xml:space="preserve"> 15:6</w:t>
      </w:r>
      <w:r>
        <w:t xml:space="preserve"> and the seven angels who had the seven plagues came out of the temple, clothed in linen, clean and bright, and girded around their chests with golden sashes.</w:t>
      </w:r>
    </w:p>
    <w:p w:rsidR="00626FD5" w:rsidRDefault="00626FD5" w:rsidP="005B21B8"/>
    <w:p w:rsidR="00626FD5" w:rsidRDefault="005B21B8" w:rsidP="005B21B8">
      <w:r w:rsidRPr="00626FD5">
        <w:rPr>
          <w:b/>
          <w:bCs/>
        </w:rPr>
        <w:t>Re</w:t>
      </w:r>
      <w:r w:rsidR="00287893">
        <w:rPr>
          <w:b/>
          <w:bCs/>
        </w:rPr>
        <w:t>v</w:t>
      </w:r>
      <w:r w:rsidRPr="00626FD5">
        <w:rPr>
          <w:b/>
          <w:bCs/>
        </w:rPr>
        <w:t xml:space="preserve"> 18:1</w:t>
      </w:r>
      <w:r>
        <w:t xml:space="preserve"> After these things I saw another angel coming down from heaven, having great authority, and the earth was illumined with his glory.</w:t>
      </w:r>
    </w:p>
    <w:p w:rsidR="005B21B8" w:rsidRDefault="005B21B8" w:rsidP="005B21B8">
      <w:r w:rsidRPr="00626FD5">
        <w:rPr>
          <w:b/>
          <w:bCs/>
        </w:rPr>
        <w:t>21</w:t>
      </w:r>
      <w:r>
        <w:t xml:space="preserve"> Then a strong angel took up a stone like a great millstone and threw it into the sea, saying, </w:t>
      </w:r>
      <w:r w:rsidR="00626FD5">
        <w:t>“</w:t>
      </w:r>
      <w:r>
        <w:t>So will Babylon, the great city, be thrown down with violence, and will not be found any longer.</w:t>
      </w:r>
    </w:p>
    <w:p w:rsidR="00287893" w:rsidRDefault="00287893" w:rsidP="005B21B8">
      <w:pPr>
        <w:rPr>
          <w:b/>
          <w:bCs/>
        </w:rPr>
      </w:pPr>
    </w:p>
    <w:p w:rsidR="005B21B8" w:rsidRPr="005B21B8" w:rsidRDefault="005B21B8" w:rsidP="005B21B8">
      <w:r w:rsidRPr="00626FD5">
        <w:rPr>
          <w:b/>
          <w:bCs/>
        </w:rPr>
        <w:t>Lu</w:t>
      </w:r>
      <w:r w:rsidR="00287893">
        <w:rPr>
          <w:b/>
          <w:bCs/>
        </w:rPr>
        <w:t>ke</w:t>
      </w:r>
      <w:r w:rsidRPr="00626FD5">
        <w:rPr>
          <w:b/>
          <w:bCs/>
        </w:rPr>
        <w:t xml:space="preserve"> 15:10</w:t>
      </w:r>
      <w:r w:rsidRPr="005B21B8">
        <w:t xml:space="preserve"> </w:t>
      </w:r>
      <w:r w:rsidR="00626FD5">
        <w:t>“</w:t>
      </w:r>
      <w:r w:rsidRPr="005B21B8">
        <w:t>In the same way, I tell you, there is joy in the presence of the angels of God over one sinner who repents.</w:t>
      </w:r>
      <w:r w:rsidR="00626FD5">
        <w:t>”</w:t>
      </w:r>
    </w:p>
    <w:p w:rsidR="00626FD5" w:rsidRDefault="00626FD5" w:rsidP="005B21B8"/>
    <w:p w:rsidR="005B21B8" w:rsidRPr="005B21B8" w:rsidRDefault="005B21B8" w:rsidP="005B21B8">
      <w:r w:rsidRPr="00626FD5">
        <w:rPr>
          <w:b/>
          <w:bCs/>
        </w:rPr>
        <w:t>Job 38:7</w:t>
      </w:r>
      <w:r w:rsidRPr="005B21B8">
        <w:t xml:space="preserve"> When the morning stars sang together And all the sons of God shouted for joy?</w:t>
      </w:r>
    </w:p>
    <w:p w:rsidR="00626FD5" w:rsidRDefault="00626FD5" w:rsidP="005B21B8"/>
    <w:p w:rsidR="00626FD5" w:rsidRDefault="005B21B8" w:rsidP="005B21B8">
      <w:r w:rsidRPr="00626FD5">
        <w:rPr>
          <w:b/>
          <w:bCs/>
        </w:rPr>
        <w:t>Eze 28:14</w:t>
      </w:r>
      <w:r w:rsidRPr="005B21B8">
        <w:t xml:space="preserve"> </w:t>
      </w:r>
      <w:r w:rsidR="00626FD5">
        <w:t>“</w:t>
      </w:r>
      <w:r w:rsidRPr="005B21B8">
        <w:t>You were the anointed cherub who covers, And I placed you there. You were on the holy mountain of God; You walked in the midst of the stones of fire.</w:t>
      </w:r>
    </w:p>
    <w:p w:rsidR="00626FD5" w:rsidRDefault="005B21B8" w:rsidP="005B21B8">
      <w:r w:rsidRPr="00626FD5">
        <w:rPr>
          <w:b/>
          <w:bCs/>
        </w:rPr>
        <w:t>15</w:t>
      </w:r>
      <w:r w:rsidRPr="005B21B8">
        <w:t xml:space="preserve"> </w:t>
      </w:r>
      <w:r w:rsidR="00626FD5">
        <w:t>“</w:t>
      </w:r>
      <w:r w:rsidRPr="005B21B8">
        <w:t>You were blameless in your ways From the day you were created Until unrighteousness was found in you.</w:t>
      </w:r>
    </w:p>
    <w:p w:rsidR="00626FD5" w:rsidRDefault="005B21B8" w:rsidP="005B21B8">
      <w:r w:rsidRPr="00626FD5">
        <w:rPr>
          <w:b/>
          <w:bCs/>
        </w:rPr>
        <w:t>16</w:t>
      </w:r>
      <w:r w:rsidRPr="005B21B8">
        <w:t xml:space="preserve"> </w:t>
      </w:r>
      <w:r w:rsidR="00626FD5">
        <w:t>“</w:t>
      </w:r>
      <w:r w:rsidRPr="005B21B8">
        <w:t>By the abundance of your trade You were internally filled with violence, And you sinned; Therefore I have cast you as profane From the mountain of God. And I have destroyed you, O covering cherub, From the midst of the stones of fire.</w:t>
      </w:r>
    </w:p>
    <w:p w:rsidR="005B21B8" w:rsidRDefault="005B21B8" w:rsidP="005B21B8">
      <w:r w:rsidRPr="00626FD5">
        <w:rPr>
          <w:b/>
          <w:bCs/>
        </w:rPr>
        <w:t>17</w:t>
      </w:r>
      <w:r w:rsidRPr="005B21B8">
        <w:t xml:space="preserve"> </w:t>
      </w:r>
      <w:r w:rsidR="00626FD5">
        <w:t>“</w:t>
      </w:r>
      <w:r w:rsidRPr="005B21B8">
        <w:t>Your heart was lifted up because of your beauty; You corrupted your wisdom by reason of your splendor. I cast you to the ground; I put you before kings, That they may see you.</w:t>
      </w:r>
    </w:p>
    <w:p w:rsidR="005B21B8" w:rsidRDefault="005B21B8" w:rsidP="005B21B8"/>
    <w:p w:rsidR="00626FD5" w:rsidRDefault="00626FD5" w:rsidP="00626FD5">
      <w:r w:rsidRPr="00626FD5">
        <w:rPr>
          <w:b/>
          <w:bCs/>
        </w:rPr>
        <w:t>Ge</w:t>
      </w:r>
      <w:r w:rsidR="00287893">
        <w:rPr>
          <w:b/>
          <w:bCs/>
        </w:rPr>
        <w:t>n</w:t>
      </w:r>
      <w:r w:rsidRPr="00626FD5">
        <w:rPr>
          <w:b/>
          <w:bCs/>
        </w:rPr>
        <w:t xml:space="preserve"> 19:15</w:t>
      </w:r>
      <w:r>
        <w:t xml:space="preserve"> When morning dawned, the angels urged Lot, saying, </w:t>
      </w:r>
      <w:r>
        <w:t>“</w:t>
      </w:r>
      <w:r>
        <w:t>Up, take your wife and your two daughters who are here, or you will be swept away in the punishment of the city.</w:t>
      </w:r>
      <w:r>
        <w:t>”</w:t>
      </w:r>
    </w:p>
    <w:p w:rsidR="00626FD5" w:rsidRDefault="00626FD5" w:rsidP="00626FD5">
      <w:r w:rsidRPr="00626FD5">
        <w:rPr>
          <w:b/>
          <w:bCs/>
        </w:rPr>
        <w:t>16</w:t>
      </w:r>
      <w:r>
        <w:t xml:space="preserve"> But he hesitated. So the men seized his hand and the hand of his wife and the hands of his two daughters, for the compassion of the LORD was upon him; and they brought him out, and put him outside the city.</w:t>
      </w:r>
    </w:p>
    <w:p w:rsidR="00626FD5" w:rsidRDefault="00626FD5" w:rsidP="00626FD5"/>
    <w:p w:rsidR="00626FD5" w:rsidRDefault="00626FD5" w:rsidP="00626FD5">
      <w:r w:rsidRPr="00626FD5">
        <w:rPr>
          <w:b/>
          <w:bCs/>
        </w:rPr>
        <w:t>Ac</w:t>
      </w:r>
      <w:r w:rsidR="00287893">
        <w:rPr>
          <w:b/>
          <w:bCs/>
        </w:rPr>
        <w:t>ts</w:t>
      </w:r>
      <w:r w:rsidRPr="00626FD5">
        <w:rPr>
          <w:b/>
          <w:bCs/>
        </w:rPr>
        <w:t xml:space="preserve"> 27:22</w:t>
      </w:r>
      <w:r>
        <w:t xml:space="preserve"> </w:t>
      </w:r>
      <w:r>
        <w:t>“</w:t>
      </w:r>
      <w:r>
        <w:t>Yet now I urge you to keep up your courage, for there will be no loss of life among you, but only of the ship.</w:t>
      </w:r>
    </w:p>
    <w:p w:rsidR="00626FD5" w:rsidRDefault="00626FD5" w:rsidP="00626FD5">
      <w:r w:rsidRPr="00626FD5">
        <w:rPr>
          <w:b/>
          <w:bCs/>
        </w:rPr>
        <w:t>23</w:t>
      </w:r>
      <w:r>
        <w:t xml:space="preserve"> </w:t>
      </w:r>
      <w:r>
        <w:t>“</w:t>
      </w:r>
      <w:r>
        <w:t>For this very night an angel of the God to whom I belong and whom I serve stood before me,</w:t>
      </w:r>
    </w:p>
    <w:p w:rsidR="00626FD5" w:rsidRDefault="00626FD5" w:rsidP="00626FD5">
      <w:r w:rsidRPr="00626FD5">
        <w:rPr>
          <w:b/>
          <w:bCs/>
        </w:rPr>
        <w:t>24</w:t>
      </w:r>
      <w:r>
        <w:t xml:space="preserve"> saying, </w:t>
      </w:r>
      <w:r>
        <w:t>‘</w:t>
      </w:r>
      <w:r>
        <w:t>Do not be afraid, Paul; you must stand before Caesar; and behold, God has granted you all those who are sailing with you.</w:t>
      </w:r>
      <w:r>
        <w:t>’</w:t>
      </w:r>
    </w:p>
    <w:p w:rsidR="00626FD5" w:rsidRDefault="00626FD5" w:rsidP="00626FD5">
      <w:r w:rsidRPr="00626FD5">
        <w:rPr>
          <w:b/>
          <w:bCs/>
        </w:rPr>
        <w:t>25</w:t>
      </w:r>
      <w:r>
        <w:t xml:space="preserve"> </w:t>
      </w:r>
      <w:r>
        <w:t>“</w:t>
      </w:r>
      <w:r>
        <w:t>Therefore, keep up your courage, men, for I believe God that it will turn out exactly as I have been told.</w:t>
      </w:r>
    </w:p>
    <w:p w:rsidR="00626FD5" w:rsidRDefault="00626FD5" w:rsidP="00626FD5"/>
    <w:p w:rsidR="00626FD5" w:rsidRDefault="00626FD5" w:rsidP="00626FD5">
      <w:r w:rsidRPr="00626FD5">
        <w:rPr>
          <w:b/>
          <w:bCs/>
        </w:rPr>
        <w:t>Mt 24:29</w:t>
      </w:r>
      <w:r>
        <w:t xml:space="preserve"> </w:t>
      </w:r>
      <w:r>
        <w:t>“</w:t>
      </w:r>
      <w:r>
        <w:t xml:space="preserve">But immediately after the tribulation of those days </w:t>
      </w:r>
      <w:r w:rsidR="00F55A71" w:rsidRPr="00F55A71">
        <w:rPr>
          <w:smallCaps/>
        </w:rPr>
        <w:t>the sun will be darkened, and the moon will not give its light, and the stars will fall</w:t>
      </w:r>
      <w:r>
        <w:t xml:space="preserve"> from the sky, and the powers of the heavens will be shaken.</w:t>
      </w:r>
    </w:p>
    <w:p w:rsidR="00626FD5" w:rsidRDefault="00626FD5" w:rsidP="00626FD5">
      <w:r w:rsidRPr="00626FD5">
        <w:rPr>
          <w:b/>
          <w:bCs/>
        </w:rPr>
        <w:t>30</w:t>
      </w:r>
      <w:r>
        <w:t xml:space="preserve"> And then the sign of the Son of Man will appear in the sky, and then all the tribes of the earth will mourn, and they will see the </w:t>
      </w:r>
      <w:r w:rsidR="00F55A71" w:rsidRPr="00F55A71">
        <w:rPr>
          <w:smallCaps/>
        </w:rPr>
        <w:t>son of man coming on the clouds of the sky</w:t>
      </w:r>
      <w:r>
        <w:t xml:space="preserve"> with power and great glory.</w:t>
      </w:r>
    </w:p>
    <w:p w:rsidR="00626FD5" w:rsidRDefault="00626FD5" w:rsidP="00626FD5">
      <w:r w:rsidRPr="00626FD5">
        <w:rPr>
          <w:b/>
          <w:bCs/>
        </w:rPr>
        <w:t>36</w:t>
      </w:r>
      <w:r>
        <w:t xml:space="preserve"> </w:t>
      </w:r>
      <w:r>
        <w:t>“</w:t>
      </w:r>
      <w:r>
        <w:t>But of that day and hour no one knows, not even the angels of heaven, nor the Son, but the Father alone.</w:t>
      </w:r>
    </w:p>
    <w:p w:rsidR="00626FD5" w:rsidRDefault="00626FD5" w:rsidP="00626FD5"/>
    <w:p w:rsidR="00626FD5" w:rsidRDefault="00626FD5" w:rsidP="00626FD5">
      <w:r w:rsidRPr="00626FD5">
        <w:rPr>
          <w:b/>
          <w:bCs/>
        </w:rPr>
        <w:t>1Pe</w:t>
      </w:r>
      <w:r w:rsidR="00A321F6">
        <w:rPr>
          <w:b/>
          <w:bCs/>
        </w:rPr>
        <w:t>t</w:t>
      </w:r>
      <w:r w:rsidRPr="00626FD5">
        <w:rPr>
          <w:b/>
          <w:bCs/>
        </w:rPr>
        <w:t xml:space="preserve"> 1:12</w:t>
      </w:r>
      <w:r>
        <w:t xml:space="preserve"> It was revealed to them that they were not serving themselves, but you, in these things which now have been announced to you through those who preached the gospel to you by the Holy Spirit sent from heaven</w:t>
      </w:r>
      <w:r w:rsidR="00A321F6">
        <w:t>—</w:t>
      </w:r>
      <w:r>
        <w:t>things into which angels long to look.</w:t>
      </w:r>
    </w:p>
    <w:p w:rsidR="00626FD5" w:rsidRDefault="00626FD5" w:rsidP="00626FD5"/>
    <w:p w:rsidR="00626FD5" w:rsidRDefault="00626FD5" w:rsidP="00626FD5">
      <w:r w:rsidRPr="00626FD5">
        <w:rPr>
          <w:b/>
          <w:bCs/>
        </w:rPr>
        <w:t>Da</w:t>
      </w:r>
      <w:r w:rsidR="00A321F6">
        <w:rPr>
          <w:b/>
          <w:bCs/>
        </w:rPr>
        <w:t>n</w:t>
      </w:r>
      <w:bookmarkStart w:id="0" w:name="_GoBack"/>
      <w:bookmarkEnd w:id="0"/>
      <w:r w:rsidRPr="00626FD5">
        <w:rPr>
          <w:b/>
          <w:bCs/>
        </w:rPr>
        <w:t xml:space="preserve"> 10:12</w:t>
      </w:r>
      <w:r>
        <w:t xml:space="preserve"> Then he said to me, </w:t>
      </w:r>
      <w:r>
        <w:t>“</w:t>
      </w:r>
      <w:r>
        <w:t>Do not be afraid, Daniel, for from the first day that you set your heart on understanding this and on humbling yourself before your God, your words were heard, and I have come in response to your words.</w:t>
      </w:r>
    </w:p>
    <w:p w:rsidR="00626FD5" w:rsidRDefault="00626FD5" w:rsidP="00626FD5">
      <w:r w:rsidRPr="00626FD5">
        <w:rPr>
          <w:b/>
          <w:bCs/>
        </w:rPr>
        <w:t>13</w:t>
      </w:r>
      <w:r>
        <w:t xml:space="preserve"> </w:t>
      </w:r>
      <w:r>
        <w:t>“</w:t>
      </w:r>
      <w:r>
        <w:t>But the prince of the kingdom of Persia was withstanding me for twenty-one days; then behold, Michael, one of the chief princes, came to help me, for I had been left there with the kings of Persia.</w:t>
      </w:r>
    </w:p>
    <w:p w:rsidR="005B21B8" w:rsidRPr="005B21B8" w:rsidRDefault="00626FD5" w:rsidP="00626FD5">
      <w:r w:rsidRPr="00626FD5">
        <w:rPr>
          <w:b/>
          <w:bCs/>
        </w:rPr>
        <w:t>14</w:t>
      </w:r>
      <w:r>
        <w:t xml:space="preserve"> </w:t>
      </w:r>
      <w:r>
        <w:t>“</w:t>
      </w:r>
      <w:r>
        <w:t>Now I have come to give you an understanding of what will happen to your people in the latter days, for the vision pertains to the days yet future.</w:t>
      </w:r>
      <w:r>
        <w:t>”</w:t>
      </w:r>
    </w:p>
    <w:sectPr w:rsidR="005B21B8" w:rsidRPr="005B21B8" w:rsidSect="003D24CD">
      <w:head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C2C" w:rsidRDefault="00A24C2C" w:rsidP="00D91084">
      <w:r>
        <w:separator/>
      </w:r>
    </w:p>
  </w:endnote>
  <w:endnote w:type="continuationSeparator" w:id="0">
    <w:p w:rsidR="00A24C2C" w:rsidRDefault="00A24C2C" w:rsidP="00D9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C2C" w:rsidRDefault="00A24C2C" w:rsidP="00D91084">
      <w:r>
        <w:separator/>
      </w:r>
    </w:p>
  </w:footnote>
  <w:footnote w:type="continuationSeparator" w:id="0">
    <w:p w:rsidR="00A24C2C" w:rsidRDefault="00A24C2C" w:rsidP="00D91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rsidR="00D91084" w:rsidRDefault="00D91084" w:rsidP="00D91084">
        <w:pPr>
          <w:pStyle w:val="Header"/>
        </w:pPr>
        <w:r w:rsidRPr="00D91084">
          <w:t>Angels, Lesson 1, Verses</w:t>
        </w:r>
        <w:r>
          <w:tab/>
        </w:r>
        <w:r>
          <w:tab/>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rsidR="00D91084" w:rsidRDefault="00D910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084"/>
    <w:rsid w:val="00084592"/>
    <w:rsid w:val="000A2D87"/>
    <w:rsid w:val="00287893"/>
    <w:rsid w:val="002C19F4"/>
    <w:rsid w:val="003D24CD"/>
    <w:rsid w:val="005B21B8"/>
    <w:rsid w:val="005E6BC8"/>
    <w:rsid w:val="00626FD5"/>
    <w:rsid w:val="00732875"/>
    <w:rsid w:val="007A7FD0"/>
    <w:rsid w:val="007D264C"/>
    <w:rsid w:val="008A1111"/>
    <w:rsid w:val="009B03D0"/>
    <w:rsid w:val="00A24C2C"/>
    <w:rsid w:val="00A321F6"/>
    <w:rsid w:val="00A83DD0"/>
    <w:rsid w:val="00BC5804"/>
    <w:rsid w:val="00D367D0"/>
    <w:rsid w:val="00D91084"/>
    <w:rsid w:val="00DE674A"/>
    <w:rsid w:val="00E02855"/>
    <w:rsid w:val="00E34B53"/>
    <w:rsid w:val="00F5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1C831"/>
  <w15:chartTrackingRefBased/>
  <w15:docId w15:val="{E348E6EC-EFE1-4C2C-8CE1-160BED75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21F6"/>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BC5804"/>
    <w:pPr>
      <w:tabs>
        <w:tab w:val="center" w:pos="4680"/>
        <w:tab w:val="right" w:pos="9360"/>
      </w:tabs>
    </w:pPr>
  </w:style>
  <w:style w:type="character" w:customStyle="1" w:styleId="HeaderChar">
    <w:name w:val="Header Char"/>
    <w:basedOn w:val="DefaultParagraphFont"/>
    <w:link w:val="Header1"/>
    <w:uiPriority w:val="99"/>
    <w:rsid w:val="00BC5804"/>
    <w:rPr>
      <w:rFonts w:ascii="Times New Roman" w:hAnsi="Times New Roman"/>
      <w:sz w:val="24"/>
    </w:rPr>
  </w:style>
  <w:style w:type="paragraph" w:styleId="Header">
    <w:name w:val="header"/>
    <w:basedOn w:val="Normal"/>
    <w:link w:val="HeaderChar1"/>
    <w:uiPriority w:val="99"/>
    <w:unhideWhenUsed/>
    <w:rsid w:val="00BC5804"/>
    <w:pPr>
      <w:tabs>
        <w:tab w:val="center" w:pos="4680"/>
        <w:tab w:val="right" w:pos="9360"/>
      </w:tabs>
    </w:pPr>
  </w:style>
  <w:style w:type="character" w:customStyle="1" w:styleId="HeaderChar1">
    <w:name w:val="Header Char1"/>
    <w:basedOn w:val="DefaultParagraphFont"/>
    <w:link w:val="Header"/>
    <w:uiPriority w:val="99"/>
    <w:rsid w:val="00BC5804"/>
    <w:rPr>
      <w:rFonts w:ascii="Times New Roman" w:hAnsi="Times New Roman"/>
      <w:sz w:val="24"/>
    </w:rPr>
  </w:style>
  <w:style w:type="paragraph" w:styleId="FootnoteText">
    <w:name w:val="footnote text"/>
    <w:basedOn w:val="Normal"/>
    <w:link w:val="FootnoteTextChar"/>
    <w:uiPriority w:val="99"/>
    <w:semiHidden/>
    <w:unhideWhenUsed/>
    <w:rsid w:val="00BC5804"/>
    <w:rPr>
      <w:sz w:val="20"/>
      <w:szCs w:val="20"/>
    </w:rPr>
  </w:style>
  <w:style w:type="character" w:customStyle="1" w:styleId="FootnoteTextChar">
    <w:name w:val="Footnote Text Char"/>
    <w:basedOn w:val="DefaultParagraphFont"/>
    <w:link w:val="FootnoteText"/>
    <w:uiPriority w:val="99"/>
    <w:semiHidden/>
    <w:rsid w:val="00BC5804"/>
    <w:rPr>
      <w:rFonts w:ascii="Times New Roman" w:hAnsi="Times New Roman"/>
      <w:sz w:val="20"/>
      <w:szCs w:val="20"/>
    </w:rPr>
  </w:style>
  <w:style w:type="paragraph" w:styleId="Footer">
    <w:name w:val="footer"/>
    <w:basedOn w:val="Normal"/>
    <w:link w:val="FooterChar"/>
    <w:uiPriority w:val="99"/>
    <w:unhideWhenUsed/>
    <w:rsid w:val="00BC5804"/>
    <w:pPr>
      <w:tabs>
        <w:tab w:val="center" w:pos="4680"/>
        <w:tab w:val="right" w:pos="9360"/>
      </w:tabs>
    </w:pPr>
  </w:style>
  <w:style w:type="character" w:customStyle="1" w:styleId="FooterChar">
    <w:name w:val="Footer Char"/>
    <w:basedOn w:val="DefaultParagraphFont"/>
    <w:link w:val="Footer"/>
    <w:uiPriority w:val="99"/>
    <w:rsid w:val="00BC5804"/>
    <w:rPr>
      <w:rFonts w:ascii="Times New Roman" w:hAnsi="Times New Roman"/>
      <w:sz w:val="24"/>
    </w:rPr>
  </w:style>
  <w:style w:type="character" w:styleId="FootnoteReference">
    <w:name w:val="footnote reference"/>
    <w:basedOn w:val="DefaultParagraphFont"/>
    <w:uiPriority w:val="99"/>
    <w:semiHidden/>
    <w:unhideWhenUsed/>
    <w:rsid w:val="00BC5804"/>
    <w:rPr>
      <w:vertAlign w:val="superscript"/>
    </w:rPr>
  </w:style>
  <w:style w:type="character" w:styleId="Hyperlink">
    <w:name w:val="Hyperlink"/>
    <w:basedOn w:val="DefaultParagraphFont"/>
    <w:uiPriority w:val="99"/>
    <w:unhideWhenUsed/>
    <w:rsid w:val="00BC5804"/>
    <w:rPr>
      <w:color w:val="0000FF"/>
      <w:u w:val="single"/>
    </w:rPr>
  </w:style>
  <w:style w:type="character" w:styleId="UnresolvedMention">
    <w:name w:val="Unresolved Mention"/>
    <w:basedOn w:val="DefaultParagraphFont"/>
    <w:uiPriority w:val="99"/>
    <w:semiHidden/>
    <w:unhideWhenUsed/>
    <w:rsid w:val="00BC5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3228</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Hurst</dc:creator>
  <cp:keywords/>
  <dc:description/>
  <cp:lastModifiedBy>Luanne Hurst</cp:lastModifiedBy>
  <cp:revision>6</cp:revision>
  <dcterms:created xsi:type="dcterms:W3CDTF">2019-10-29T00:04:00Z</dcterms:created>
  <dcterms:modified xsi:type="dcterms:W3CDTF">2019-10-29T03:17:00Z</dcterms:modified>
</cp:coreProperties>
</file>